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95" w:rsidRPr="00645495" w:rsidRDefault="00645495" w:rsidP="00645495">
      <w:pPr>
        <w:rPr>
          <w:b/>
          <w:sz w:val="32"/>
          <w:szCs w:val="32"/>
        </w:rPr>
      </w:pPr>
      <w:r w:rsidRPr="00645495">
        <w:rPr>
          <w:b/>
          <w:sz w:val="32"/>
          <w:szCs w:val="32"/>
        </w:rPr>
        <w:t>Приказ Федерального агентства лесного хозяйства от 8 октября 2015 г. № 353 "Об установлении лесосеменного районирования"</w:t>
      </w:r>
    </w:p>
    <w:p w:rsidR="00645495" w:rsidRPr="00645495" w:rsidRDefault="00645495" w:rsidP="00645495">
      <w:pPr>
        <w:rPr>
          <w:b/>
          <w:sz w:val="32"/>
          <w:szCs w:val="32"/>
        </w:rPr>
      </w:pPr>
      <w:r w:rsidRPr="00645495">
        <w:rPr>
          <w:b/>
          <w:sz w:val="32"/>
          <w:szCs w:val="32"/>
        </w:rPr>
        <w:t xml:space="preserve">3 ноября 2015 </w:t>
      </w:r>
    </w:p>
    <w:p w:rsidR="00645495" w:rsidRPr="00645495" w:rsidRDefault="00645495" w:rsidP="00645495">
      <w:bookmarkStart w:id="0" w:name="0"/>
      <w:bookmarkEnd w:id="0"/>
      <w:r w:rsidRPr="00645495">
        <w:t>В соответствии со статьей 65 Лесного кодекса Российской Федерации (Собрание законодательства Российской Федерации, 2006, № 50, ст. 5278; 2008, № 20, ст. 2251, № 30 (ч. 1), ст. 3597, № 30 (ч. 2), 3599, 3616; № 52 (ч. 1), ст. 6236; 2009, № 11, ст. 1261; № 29, ст. 3601, № 30, ст. 3735; № 52 (ч. 1), ст. 6441; 2010, № 30, ст. 3998; 2011, № 1, ст. 54, № 25, ст. 3530, № 27, ст. 3880, № 29, ст. 4291, № 30 (ч. 1), ст. 4590, № 48, ст. 6732; № 50, ст. 7343; 2012, № 26, ст. 3446, № 31, ст. 4322; 2013, № 51, ст. 6680; № 52 (ч. 1), ст. 6961, ст. 6971, ст. 6980; 2014, № 11, ст. 1092, № 26 (ч. 1), ст. 3377, 3386, № 30, ст. 4251; 2015, № 29 (ч. 1), ст. 4359), а также подпунктом 5.4.9 Положения о Федеральном агентстве лесного хозяйства, утвержденного постановлением Правительства Российской Федерации от 23 сентября 2010 г. № 736 "О Федеральном агентстве лесного хозяйства" (Собрание законодательства Российской Федерации, 2010, № 40, ст. 5068; 2011 № 6, ст. 888, № 14, ст. 1935, № 41, ст. 5740; 2012, № 13, ст. 1530, № 28, ст. 3905; 2013, № 16, ст. 1964, № 24, ст. 2999, № 45, ст. 5822; 2014, № 5, ст. 507, № 46, ст. 6370; 2015, № 2, ст. 491), приказываю:</w:t>
      </w:r>
    </w:p>
    <w:p w:rsidR="00645495" w:rsidRPr="00645495" w:rsidRDefault="00645495" w:rsidP="00645495">
      <w:r w:rsidRPr="00645495">
        <w:t xml:space="preserve">Установить лесосеменное районирование согласно </w:t>
      </w:r>
      <w:hyperlink r:id="rId5" w:anchor="1000" w:history="1">
        <w:r w:rsidRPr="00645495">
          <w:rPr>
            <w:rStyle w:val="a3"/>
          </w:rPr>
          <w:t>приложению</w:t>
        </w:r>
      </w:hyperlink>
      <w:r w:rsidRPr="00645495"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3060"/>
      </w:tblGrid>
      <w:tr w:rsidR="00645495" w:rsidRPr="00645495" w:rsidTr="00645495">
        <w:tc>
          <w:tcPr>
            <w:tcW w:w="2500" w:type="pct"/>
            <w:hideMark/>
          </w:tcPr>
          <w:p w:rsidR="00645495" w:rsidRPr="00645495" w:rsidRDefault="00645495" w:rsidP="00645495">
            <w:r w:rsidRPr="00645495">
              <w:t>Заместитель Министра</w:t>
            </w:r>
            <w:r w:rsidRPr="00645495">
              <w:br/>
              <w:t>природных ресурсов и экологии</w:t>
            </w:r>
            <w:r w:rsidRPr="00645495">
              <w:br/>
              <w:t>Российской Федерации -</w:t>
            </w:r>
            <w:r w:rsidRPr="00645495">
              <w:br/>
              <w:t>руководитель Федерального</w:t>
            </w:r>
            <w:r w:rsidRPr="00645495">
              <w:br/>
              <w:t xml:space="preserve">агентства лесного хозяйства </w:t>
            </w:r>
          </w:p>
        </w:tc>
        <w:tc>
          <w:tcPr>
            <w:tcW w:w="2500" w:type="pct"/>
            <w:hideMark/>
          </w:tcPr>
          <w:p w:rsidR="00645495" w:rsidRPr="00645495" w:rsidRDefault="00645495" w:rsidP="00645495">
            <w:r w:rsidRPr="00645495">
              <w:t xml:space="preserve">И.В. Валентик </w:t>
            </w:r>
          </w:p>
        </w:tc>
      </w:tr>
    </w:tbl>
    <w:p w:rsidR="00645495" w:rsidRDefault="00645495" w:rsidP="00645495"/>
    <w:p w:rsidR="00645495" w:rsidRDefault="00645495" w:rsidP="00645495"/>
    <w:p w:rsidR="00645495" w:rsidRDefault="00645495" w:rsidP="00645495">
      <w:bookmarkStart w:id="1" w:name="_GoBack"/>
      <w:bookmarkEnd w:id="1"/>
    </w:p>
    <w:p w:rsidR="00645495" w:rsidRPr="00645495" w:rsidRDefault="00645495" w:rsidP="00645495">
      <w:pPr>
        <w:rPr>
          <w:b/>
        </w:rPr>
      </w:pPr>
      <w:r w:rsidRPr="00645495">
        <w:rPr>
          <w:b/>
        </w:rPr>
        <w:t>Приложение</w:t>
      </w:r>
      <w:r w:rsidRPr="00645495">
        <w:rPr>
          <w:b/>
        </w:rPr>
        <w:br/>
        <w:t xml:space="preserve">к </w:t>
      </w:r>
      <w:hyperlink r:id="rId6" w:anchor="0" w:history="1">
        <w:r w:rsidRPr="00645495">
          <w:rPr>
            <w:rStyle w:val="a3"/>
            <w:b/>
          </w:rPr>
          <w:t>приказу</w:t>
        </w:r>
      </w:hyperlink>
      <w:r w:rsidRPr="00645495">
        <w:rPr>
          <w:b/>
        </w:rPr>
        <w:t xml:space="preserve"> Федерального агентства</w:t>
      </w:r>
      <w:r w:rsidRPr="00645495">
        <w:rPr>
          <w:b/>
        </w:rPr>
        <w:br/>
        <w:t>лесного хозяйства</w:t>
      </w:r>
      <w:r w:rsidRPr="00645495">
        <w:rPr>
          <w:b/>
        </w:rPr>
        <w:br/>
        <w:t>от 8 октября 2015 г. № 353</w:t>
      </w:r>
    </w:p>
    <w:p w:rsidR="00645495" w:rsidRPr="00645495" w:rsidRDefault="00645495" w:rsidP="00645495">
      <w:r w:rsidRPr="00645495">
        <w:t>Лесосеменные районы основных лесообразующих пород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981"/>
        <w:gridCol w:w="5952"/>
      </w:tblGrid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Лесосеменной район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Субъект Российской Федерации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Наименования муниципальных районов и иных административно-территориальных образований </w:t>
            </w:r>
          </w:p>
        </w:tc>
      </w:tr>
      <w:tr w:rsidR="00645495" w:rsidRPr="00645495" w:rsidTr="00645495">
        <w:tc>
          <w:tcPr>
            <w:tcW w:w="0" w:type="auto"/>
            <w:gridSpan w:val="3"/>
            <w:hideMark/>
          </w:tcPr>
          <w:p w:rsidR="00645495" w:rsidRPr="00645495" w:rsidRDefault="00645495" w:rsidP="00645495">
            <w:r w:rsidRPr="00645495">
              <w:t xml:space="preserve">Сосна обыкновенная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Архангельская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Архангельской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Вологодская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Великоустюгский, Верховажский, Вожегодский, Вытегорский, Кичменгско - Городецкий, Нюксенский, Тарногский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Кировская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Лузский, Нагорский, Опаринский, Подосиновский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Мурманская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Мурманской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Пермский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Гайнский, Красновишерский, Чердынский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Карелия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Республики Карелия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Коми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Республики Коми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Ненецкий </w:t>
            </w:r>
            <w:r w:rsidRPr="00645495">
              <w:lastRenderedPageBreak/>
              <w:t xml:space="preserve">автономный округ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Заполярный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Брянская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Брянской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Владимирская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Владимирской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Вологодская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Бабаевский, Бабушкинский, Белозерский, Вашкинский, Вологодский, Грязовецкий, Кадуйский, Кирилловский, Междуреченский, Никольский, Сокольский, Сямженский, Тотемский, Усть- Кубинский, Устюженский, Харовский, Чагодощенский, Череповецкий, Шекснинский; Городские округа: Вологда, Череповец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Ивановская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Ивановской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Калининградская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Калининградской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Калужская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Калужской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Костромская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Костромской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Курская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Дмитриевский, Хомутовский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Ленинградская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Ленинградской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Московская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Московской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Нижегородская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Балахнинский, Варнавинский, Ветлужский, Володарский, Воротынский, Воскресенский, Городецкий, Ковернинский, </w:t>
            </w:r>
            <w:r w:rsidRPr="00645495">
              <w:lastRenderedPageBreak/>
              <w:t xml:space="preserve">Краснобаковский, Лысковский, Сокольский, Тонкинский, Тоншаевский, Уренский, Шарангский; Городские округа: Бор, Выкса, Дзержинск, Нижний Новгород, Шахунья, Чкаловск, Семёновский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Новгородская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Новгородской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Орловская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Дмитровский, Знаменский, Хотынецкий, Шаблыкинский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Пермский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(в том числе Березовский </w:t>
            </w:r>
            <w:hyperlink r:id="rId7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в границах лесничества (далее л-ва) Кишертское), кроме Гайнского, Красновишерского, Чердынского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Псковская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Псковской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Башкортостан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Аскинский, Татышлинский, Янаульский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Марий Эл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Горномарийский</w:t>
            </w:r>
            <w:hyperlink r:id="rId8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Юринское), Новоторъяльский, Оршанский, Сернурский, Юринский; Йошкар-Ола, Килемарский</w:t>
            </w:r>
            <w:hyperlink r:id="rId9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границах: Заповедник "Большая Кокшага", л-ва Килемарское), Мари-Турекский, Медведевский</w:t>
            </w:r>
            <w:hyperlink r:id="rId10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границах: Заповедник "Большая Кокшага", л-ва Пригородное)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Татарстан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Агрызский, Балтасинский, Елабужский, Кукморский, Менделеевский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Рязанская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Захаровский, Касимовский, Клепиковский, Михайловский, Рыбновский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Свердловская </w:t>
            </w:r>
            <w:r w:rsidRPr="00645495">
              <w:lastRenderedPageBreak/>
              <w:t xml:space="preserve">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Нижнесергинский; Городские округа: Артинский, Ачитский, </w:t>
            </w:r>
            <w:r w:rsidRPr="00645495">
              <w:lastRenderedPageBreak/>
              <w:t xml:space="preserve">Бисертский, Красноуфимский, Шалинский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Смоленская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Смоленский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Тверская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Тверской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Тульская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Алексинский, Белевский, Веневский, Заокский, Суворовский, Ясногорский; Городской округ: Новомосковск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Удмуртская Республика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Удмуртской Республики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Ярославская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Ярославской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Белгородская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Белгородской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Волгоградская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Еланский, Жирновский, Нехаевский, Новониколаевский, Урюпинский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Воронежская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Воронежской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Курская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Курской области, кроме Дмитриевского, Хомутовского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Липецкая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Липецкой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Нижегородская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Ардатовский, Арзамасский, Богородский, Большеболдинский, Большемурашкинский, Бутурлинский, Вадский, Вачский, Вознесенский, Гагинский, Павловский, Перевозский, Пильнинский, Починковский, Сергачский, Сеченовский, </w:t>
            </w:r>
            <w:r w:rsidRPr="00645495">
              <w:lastRenderedPageBreak/>
              <w:t xml:space="preserve">Сосновский, Спасский, Шатковский, Дальнеконстантиновский, Дивеевский, Княгининский, Лукояновский, Навашинский, Кулебакский; Городские округа: Арзамас, Первомайск; ЗАТО: Саров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Оренбургская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Бугурусланский, Северный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Орловская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Орловской области, кроме Дмитровского, Знаменского, Хотынецкого, Шаблыкинского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Пензенская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Пензенской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Башкортостан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Бакалинский, Илишевский, Краснокамский, Туймазинский, Шаранский; Городские округа: Агидель, Октябрьский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Марий Эл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Волжский, Горномарийский</w:t>
            </w:r>
            <w:hyperlink r:id="rId11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Руткинское), Звениговский, Килемарский</w:t>
            </w:r>
            <w:hyperlink r:id="rId12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Волжское), Куженерский, Медведевский</w:t>
            </w:r>
            <w:hyperlink r:id="rId13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границах: л-ва Куярское, Куярское военное лесничество, л-ва Учебно-опытное, Суслонгерское военное лесничество), Моркинский, Параньгинский, Советский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Мордовия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Республики Мордовия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Татарстан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Республики Татарстан, кроме Агрызского, Балтасинского, Елабужского, Кукморского, Менделеевского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Ростовская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Верхнедонской, Чертковский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Рязанская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Рязанской области, кроме </w:t>
            </w:r>
            <w:r w:rsidRPr="00645495">
              <w:lastRenderedPageBreak/>
              <w:t xml:space="preserve">Захаровского, Касимовского, Клепиковского, Михайловского, Рыбновского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Самарская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Самарской области, кроме Алексеевского, Богатовского, Большеглушицкого, Большечерниговского, Борского, Красноармейского, Нефтегорского, Пестравского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Саратовская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Аркадакский, Аткарский, Базарно - Карабулакский, Балаковский</w:t>
            </w:r>
            <w:hyperlink r:id="rId14" w:anchor="111" w:history="1">
              <w:r w:rsidRPr="00645495">
                <w:rPr>
                  <w:rStyle w:val="a3"/>
                </w:rPr>
                <w:t>*"</w:t>
              </w:r>
            </w:hyperlink>
            <w:r w:rsidRPr="00645495">
              <w:t xml:space="preserve"> (в границах л-ва Балаковское), Балашовский, Балтайский, Вольский, Воскресенский, Духовницкий, Екатериновский, Калининский, Красноармейский, Лысогорский, Марксовский, Новобурасский, Самойловский, Саратовский, Татищевский, Турковский, Хвалынский, Романовский, Ртищевский; Городские округа: Шиханы; ЗАТО: Светлый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Тамбовская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Тамбовской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Тульская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Тульской области , кроме Алексинского, Белевского, Веневского, Заокского, Суворовского, Ясногорского; Городской округ: Новомосковск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Ульяновская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Ульяноской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Чувашская Республика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Чувашской Республики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4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Волгоградская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Алексеевский, Киквидзенский, Клетский, Котовский, Кумылженский, Новоаннинский, Ольховский, Руднянский, Серафимовичский, Фроловский, Иловлинский</w:t>
            </w:r>
            <w:hyperlink r:id="rId15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</w:t>
            </w:r>
            <w:r w:rsidRPr="00645495">
              <w:lastRenderedPageBreak/>
              <w:t xml:space="preserve">ва Иловлинское); Городские округа: Фролово, Михайловка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4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Кабардино- Балкарская Республика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Баксанский, Зольский, Лескенский, Чегемский, Черекский, Эльбрусский; Городские округа: Баксан, Нальчик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4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Карачаево-Черкесская Республика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Карачаево-Черкесской Республики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4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Краснодарский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Краснодарского края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4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Адыгея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Республики Адыгея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4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Ингушетия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Назрановский, Сунженский; Городские округа: Карабулак, Магас, Назрань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4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Северная Осетия-Алания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Алагирский, Ардонский, Дигорский, Ирафский</w:t>
            </w:r>
            <w:hyperlink r:id="rId16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Ирафское), Правобережный, Пригородный; Городской округ: Владикавказ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4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Ростовская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Все муниципальные районы Ростовской области, кроме Верхнедонского, Чертковского, Дубовского, Заветинского, Зимовниковского, Орловского, Ремонтненского, Цимлянского</w:t>
            </w:r>
            <w:hyperlink r:id="rId17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Цимлянского федерального заказника)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4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Ставропольский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Александровский, Андроповский, Георгиевский, Изобильненский, Кочубеевский, Красногвардейский, Минераловодский, Новоалександровский, Петровский, Предгорный, Труновский, Шпаковский; Городские округа: Геориевск, Ессентуки, Железноводск, Кисловодск, </w:t>
            </w:r>
            <w:r w:rsidRPr="00645495">
              <w:lastRenderedPageBreak/>
              <w:t>Лермонтов, город Невинномысск, Пятигорск, Ставрополь, Грачевский</w:t>
            </w:r>
            <w:hyperlink r:id="rId18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Ставропольское)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5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Астраханская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Астраханской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5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Волгоградская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Быковский, Городищенский, Дубовский, Иловлинский</w:t>
            </w:r>
            <w:hyperlink r:id="rId19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Ильховское), Калачевский, Камышинский, Котельниковский, Ленинский, Николаевский, Октябрьский, Палласовский, Светлоярский, Среднеахтубинский, Старополтавский, Суровикинский, Чернышковский; Городские округа: Волгоград, Волжский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5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Кабардино-Балкарская Республика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Майский, Прохладненский, Терский, Урванский Городской округ: Прохладный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5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Дагестан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Республики Дагестан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5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Ингушетия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Джейрахский, Малгобекский; Городской округ: Малгобек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5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Калмыкия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Республики Калмыкия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5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Северная Осетия - Алания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Ирафский</w:t>
            </w:r>
            <w:hyperlink r:id="rId20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Дигорское), Кировский, Моздокский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5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Ростовская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Дубовский, Заветинский, Зимовниковский, Орловский, Ремонтненский, Цимлянский</w:t>
            </w:r>
            <w:hyperlink r:id="rId21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Цимлянского </w:t>
            </w:r>
            <w:r w:rsidRPr="00645495">
              <w:lastRenderedPageBreak/>
              <w:t xml:space="preserve">федерального заказника)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5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Саратовская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Александрово-Гайский, Дергачевский, Ершовский, Краснокутский, Новоузенский, Озинский, Питерский, Ровенский, Советский, Фёдоровский, Энгельсский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5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Ставропольский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Апанасенковский, Арзгирский, Благодарненский, Буденновский, Ипатовский, Кировский, Курский, Левокумский, Нефтекумский, Новоселицкий, Советский, Степновский, Туркменский; Городской округ: Буденновск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5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Чеченская Республика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Чеченской Республики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6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Оренбургская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Все муниципальные районы Оренбургской области (в том числе Грачевский</w:t>
            </w:r>
            <w:hyperlink r:id="rId22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только в границах л-ва Грачевское), кроме Бугурусланского, Северного, Абдулинского, Асекеевского, Матвеевского, Пономаревского, Тюльганского, Шарлыкского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6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Башкортостан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Зианчуринский, Зилаирский* (в границах л-ва Зилаирское), Хайбуллинский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6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Самарская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Алексеевский, Богатовский, Большеглушицкий, Большечерниговский, Борский, Красноармейский, Нефтегорский, Пестравский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б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Саратовская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Балаковский</w:t>
            </w:r>
            <w:hyperlink r:id="rId23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 Ершовское, Пугачевское), Ивантеевский, Краснопартизанский, Перелюбский, Пугачёвский; ЗАТО: Михайловский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7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Оренбургская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Абдулинский, Асекеевский, Матвеевский, Пономаревский, Тюльганский, Шарлыкский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7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Башкортостан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Абзелиловский, Альшеевский, Архангельский, Аургазинский, Баймакский, Балтачевский, Белебеевский, Белокатайский, Белорецкий, Бижбулякский, Бирский, Благоварский, Благовещенский, Буздякский, Бураевский, Бурзянский, Гафурийский, Давлекановский, Дуванский, Дюртюлинский, Ермекеевский, Зилаирский</w:t>
            </w:r>
            <w:hyperlink r:id="rId24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Кананикольское), Иглинский, Ишимбайский, Калтасинский, Караидельский, Кармаскалинский, Кигинский, Кугарчинский, Кушнаренковский, Куюргазинский, Мелеузовский, Мечетлинский, Мишкинский, Миякинский, Нуримановский, Салаватский, Стерлибашевский, Стерлитамакский, Уфимский, Учалинский, Федоровский, Чекмагушевский, Чишминский; ЗАТО: Межгорье; Города: Стерлитамак, Уфа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7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Челябинская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Челябинской области, кроме Еманжелинского, Еткульского, Красноармейского, Кунашакского, Октябрьского, Сосновского, Увельсккого; Городской округ: Челябинский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8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Свердловская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Арамильский, Верхнесалдинский, Волчанский, Горноуральский, Верх-Нейвинский, Городские округа: Верхний Тагил, Верхняя Пышма, Верхняя Тура, Верхотурский</w:t>
            </w:r>
            <w:hyperlink r:id="rId25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Верхотурское), Дегтярск, Карпинск, Краснотурьинск, Красноуральск, Нижний Тагил, Нижняя Салда, Первоуральск, Ревда, Среднеуральск, Староуткинск, Невьянский, Нижнетуринский, Новолялинский, Сысертский; ЗАТО: Лесной, Свободный, Качканарский, Кировградский, Кушвинский, Новоуральск, Полевской, Североуральский, Сосьвинский</w:t>
            </w:r>
            <w:hyperlink r:id="rId26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Верхотурское); Город: Екатеринбург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8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Челябинская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Еманжелинский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9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Свердловская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Муницыпальные образования: Байкаловский, Ирбитский, Слободо-Туринский; Алапаевское; Городские округа: Артёмовский, Асбестовский, Березовский, Гаринский, Верхотурский</w:t>
            </w:r>
            <w:hyperlink r:id="rId27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Алапаевское), Ирбит, Игарка, Малышевский, Режевской, Рефтинский, Серовский, Сосьвинский</w:t>
            </w:r>
            <w:hyperlink r:id="rId28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Сотринское), Туринский, Город: Алапаевск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10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Красноярский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Енисейский</w:t>
            </w:r>
            <w:hyperlink r:id="rId29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Борское), Туруханский;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10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Свердловская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Городские округа: Пелым, Ивдельский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10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Ханты-Мансийский автономный округ-Югра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Белоярский, Березовский, Нижневартовский</w:t>
            </w:r>
            <w:hyperlink r:id="rId30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 Нижневартовское, Аганское), Октябрьский, Советский, Сургутский</w:t>
            </w:r>
            <w:hyperlink r:id="rId31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Сургутское), Ханты-Мансийский</w:t>
            </w:r>
            <w:hyperlink r:id="rId32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Самаровское</w:t>
            </w:r>
            <w:hyperlink r:id="rId33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(Западно-Сибирский северо-таежный равнинный лесной район); Городские округа: Когалым, Лангепас, Мегион, Нижневартовск, Нягань, Покачи, Радужный, Сургут, Ханты-Мансийск, Югорск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10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Ямало-Ненецкий автономный округ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Красноселькупский, Надымский, Приуральский, Пуровский, Шурышкарский; Городские округа: Салехард, Губкинский, Лабытнанги, Муравленко, Новый Уренгой, Ноябрьск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Кемеровская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Ижморский, Мариинский, Юргинский, Яйский, Яшкинский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11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Красноярский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Бирилюсский, Енисейский</w:t>
            </w:r>
            <w:hyperlink r:id="rId34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границе л-в Енисейское, Нижне-Енисейское, Таежинское, Пировское), Казачинский</w:t>
            </w:r>
            <w:hyperlink r:id="rId35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Казачинское), Пировский</w:t>
            </w:r>
            <w:hyperlink r:id="rId36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Пировское), Тюхтетский</w:t>
            </w:r>
            <w:hyperlink r:id="rId37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Тюхтетское); Городские округа: Енисейск, Лесосибирск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Новосибирская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Болотнинский, Колыванский, Кыштовский, Северный, Убинский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Омская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Большеуковский, Знаменский, Седельниковский, Тарский, Тевризский, Усть-Ишимский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Свердловская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Таборинский; Городской округ: Тавдинский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Томская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Томской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Тюменская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Аромашевский, Вагайский, Нижнетавдинский, Тобольский, Уватский, Ярковский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Ханты-Мансийский автономный округ-Югра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Кондинский, Нефтеюганский, Нижневартовский</w:t>
            </w:r>
            <w:hyperlink r:id="rId38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Мегионское), Сургутский</w:t>
            </w:r>
            <w:hyperlink r:id="rId39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Юганское), Ханты-Мансийский</w:t>
            </w:r>
            <w:hyperlink r:id="rId40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Самаровское</w:t>
            </w:r>
            <w:hyperlink r:id="rId41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(Западно-Сибирский средне-таежный равнинный лесной район); Городские округа: Нефтеюганск, Пыть-Ях, Урай;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Алтайский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Благовещенский, Бурлинский, Волчихинский, Егорьевский, Ключевский, Крутихинский, Кулундинский, Михайловский, Немецкий национальный, Новичихинский</w:t>
            </w:r>
            <w:hyperlink r:id="rId42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Новичихинское), Панкрушихинский, Поспелихинский, Родинский, Рубцовский, Угловский, Хабарский; Городской округ: Славгород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12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Курганская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Курганской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Новосибирская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Баганский, Барабинский, Венгеровский, Доволенский, Здвинский, Карасукский, Каргатский, Коченёвский, Кочковский, Краснозёрский, Куйбышевский, Купинский, Ордынский, Татарский, Усть-Таркский, Чановский, Чистоозёрный, Чулымский </w:t>
            </w:r>
          </w:p>
        </w:tc>
      </w:tr>
    </w:tbl>
    <w:p w:rsidR="00645495" w:rsidRPr="00645495" w:rsidRDefault="00645495" w:rsidP="0064549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"/>
        <w:gridCol w:w="2051"/>
        <w:gridCol w:w="7084"/>
      </w:tblGrid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Омская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Азовский немецкий национальный, Большереченский, Горьковский, Исилькульский, Калачинский, Колосовский, Кормиловский, Крутинский, Любинский, Марьяновский, Москаленский, Муромцевский, Называевский, Нижнеомский, Нововаршавский, Одесский, Оконешниковский, Омский, Павлоградский, Полтавский, Русско-Полянский, Саргатский, Таврический, Тюкалинский, Черлакский, Шербакульский; Город: Омск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Свердловская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Камышловский; Городские округа: Белоярский, Верхнее Дуброво, Богданович, Заречный, Сухой Лог, Камышловский, Каменский, Пышминский, Талицкий, Тугулымский; Город: Каменск-Уральский; ЗАТО: поселок Уральский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Тюменская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Абатский, Армизонский, Бердюжский, Викуловский, Голышмановский, Исетский, Ишимский, Казанский, Омутинский, Сладковский, Сорокинский, Тюменский, Упоровский, Юргинский, Ялуторовский; Городские округа: Ишим, Тобольск, Тюмень, Заводоуковский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Челябинская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Еткульский, Красноармейский, Кунашакский, Октябрьский, Сосновский, Увельский; Городской округ: Челябинский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Алтайский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Алейский, Баевский, Бийский, Быстроистокский, Ельцовский, </w:t>
            </w:r>
            <w:r w:rsidRPr="00645495">
              <w:lastRenderedPageBreak/>
              <w:t>Завьяловский, Залесовский, Заринский, Змеиногорский, Зональный, Калманский, Каменский, Косихинский, Красногорский, Краснощековский, Курьинский, Кытмановский, Мамонтовский, Новичихинский</w:t>
            </w:r>
            <w:hyperlink r:id="rId43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Шипуновское), Павловский, Первомайский, Петропавловский, Ребрихинский, Романовский, Смоленский, Солтонский, Суетский, Тальменский, Тогульский, Топчихинский, Третьяковский, Троицкий, Тюменцевский, Усть-Калманский, Усть- Пристанский, Целинный, Шелаболихинский, Шипуновский; Городские округа: Барнаул, Бийск; ЗАТО: Сибирский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13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Кемеровская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Беловский, Гурьевский, Кемеровский, Крапивинский, Ленинск-Кузнецкий, Новокузнецкий</w:t>
            </w:r>
            <w:hyperlink r:id="rId44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границах: Государственный природный заповедник "Кузнецкое Алатау", л-во Новокузнецкое), Прокопьевский, Промышленновский, Тисульский, Топкинский, Тяжинский, Чебулинский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Красноярский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Ачинский, Балахтинский </w:t>
            </w:r>
            <w:hyperlink r:id="rId45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Красноярское), Березовский</w:t>
            </w:r>
            <w:hyperlink r:id="rId46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границах: л-во Красноярское, Государственный природный заповедник "Столбы"), Боготольский, Большемуртинский, Большеулуйский, Дзержинский, Емельяновский, Козульский, Краснотуранский, Минусинский, Назаровский, Новоселовский, Пировский</w:t>
            </w:r>
            <w:hyperlink r:id="rId47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Таежинское), Рыбинский, Сухобузимский, Тасеевский, Тюхтетский</w:t>
            </w:r>
            <w:hyperlink r:id="rId48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Таежинское), Ужурский, Уярский, Шарыповский; Города: Ачинск, Боготол, Бородино, Дивногорск, Красноярск, Минусинск, Сосновоборск, Назарово, Шарыпово; ЗАТО: Железногорск, Зеленогорск, Солнечный, Кедровый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Новосибирская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Искитимский, Маслянинский, Мошковский, Новосибирский, Сузунский, Тогучинский, Черепановский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Хакасия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Алтайский, Боградский, Орджоникидзевский, Усть-Абаканский</w:t>
            </w:r>
            <w:hyperlink r:id="rId49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Усть-Бюрское), Ширинский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14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Алтайский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Алтайский, Солонешенский, Чарышский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14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Алтай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Республики Алтай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14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Тыва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Городские округа: Дзун-Хемчикский,, Кызылский </w:t>
            </w:r>
            <w:hyperlink r:id="rId50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 Кызылское, Шагонарское), Монгун-Тайгинский, Овюрский, Пий-Хемский </w:t>
            </w:r>
            <w:hyperlink r:id="rId51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 Кызылское, Шагонарское), Тандинский, Тес-Хемский, Улуг-Хемский, Чаа-Хольский, Чеди- Хольский; Кызыл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15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Иркутская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Катангский</w:t>
            </w:r>
            <w:hyperlink r:id="rId52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Катангское), Усть-Кутский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15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Красноярский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Богучанский</w:t>
            </w:r>
            <w:hyperlink r:id="rId53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 Гремучинское, Терянское, Хребтовское), Кежемский, Мотыгинский, Северо- Енисейский, Эвенкийский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15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Саха (Якутия)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Верхневилюйский, Вилюйский, Ленский, Мирнинский, Нюрбинский, Сунтарский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16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Иркутская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Братский, Катангский</w:t>
            </w:r>
            <w:hyperlink r:id="rId54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Усть-Кутское), Куйтунский, Нижнеудинский</w:t>
            </w:r>
            <w:hyperlink r:id="rId55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Нижнеудинское), Тайшетский, Тулунский</w:t>
            </w:r>
            <w:hyperlink r:id="rId56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 Зиминское</w:t>
            </w:r>
            <w:hyperlink r:id="rId57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(Среднесибирский подтаежно-лесостепной лесной район), Куйтунское), Усть-Илимский, Чунский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16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Красноярский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Абанский, Богучанский</w:t>
            </w:r>
            <w:hyperlink r:id="rId58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 Долгомостовское, Манзенское, Богучанское, Невонское, Чунское), Иланский, Ирбейский, Казачинский</w:t>
            </w:r>
            <w:hyperlink r:id="rId59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 Пировское), Канский, Нижнеингашский, Партизанский, Саянский; Городской округ: Канск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17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Иркутская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Нижнеудинский</w:t>
            </w:r>
            <w:hyperlink r:id="rId60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; (в границах л-ва Тулунское)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17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Кемеровская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Новокузнецкий</w:t>
            </w:r>
            <w:hyperlink r:id="rId61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 Кузедеевское, Мысковское), Таштагольский; Городской округ Междуреченский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17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Красноярский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Балахтинский</w:t>
            </w:r>
            <w:hyperlink r:id="rId62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 Балахтинское, Новоселовское, Мининское, Маганское, Даурское, Манское, Ужурское, Кизирское), Березовский</w:t>
            </w:r>
            <w:hyperlink r:id="rId63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 Маганское, Манское), Ермаковский, Идринский, Каратузский, Курагинский, Манский, Шушенский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17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Бурятия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Окинский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17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Тыва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Бай-Тайгинский, Барун-Хемчикский, Каа-Хемский, Кызылский </w:t>
            </w:r>
            <w:hyperlink r:id="rId64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Туранское), Пий-Хемский </w:t>
            </w:r>
            <w:hyperlink r:id="rId65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 Туранское, Тоджинское), Сут-Хольский, Тере-Хольский, Тоджинский, Эрзинский; Городкой округ: Ак-Довурак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17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Хакасия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Аскизский, Бейский, Таштыпский, Усть-Абаканский</w:t>
            </w:r>
            <w:hyperlink r:id="rId66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Абаканское); Городские округа: Абакан, Абаза, Саяногорск, Сорск, Черногорск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18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Иркутская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Аларский, Балаганский, Баяндаевский, Боханский, Заларинский, Зиминский, Иркутский</w:t>
            </w:r>
            <w:hyperlink r:id="rId67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 Иркутское</w:t>
            </w:r>
            <w:hyperlink r:id="rId68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(Среднесибирский подтаежно-лесостепной лесной район), Ангарское), Нукутский, Ольхонский</w:t>
            </w:r>
            <w:hyperlink r:id="rId69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Ольхонское</w:t>
            </w:r>
            <w:hyperlink r:id="rId70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(Приангарский таежный лесной район), Осинский, Слюдянский</w:t>
            </w:r>
            <w:hyperlink r:id="rId71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Слюдянское</w:t>
            </w:r>
            <w:hyperlink r:id="rId72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(Алтае-Саянский горно-таежный лесной район), Тулунский</w:t>
            </w:r>
            <w:hyperlink r:id="rId73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 Тулунское, Зиминское</w:t>
            </w:r>
            <w:hyperlink r:id="rId74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(Алтае-Саянский горно-таежный лесной район), Усольский</w:t>
            </w:r>
            <w:hyperlink r:id="rId75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Усольское), Черемховский, Шелеховский, Эхирит-Булагатский; Городское муниципальное образование: Ангарское; Городские округа: Усолье-Сибирское, Иркутск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19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Иркутская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Жигаловский, Казачинско-Ленский, Качугский</w:t>
            </w:r>
            <w:hyperlink r:id="rId76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Качугское), Киренский, Мамско-Чуйский, Нижнеилимский, Усть-Удинский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20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Амурская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Зейский, Магдагачинский, Мазановский, Селемджинский, Сковородинский, Тындинский, Шимановский</w:t>
            </w:r>
            <w:hyperlink r:id="rId77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Шимановское); ЗАТО: поселок городского типа Углегорск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20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Забайкальский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Газимуро-Заводский, Каларский, Могочинский, Сретенский, Тунгиро-Олекминский, Тунгокоченский, Чернышевский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20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Иркутская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Бодайбинский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20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Бурятия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Баунтовский эвенкийский, Муйский, Северо- Байкальский</w:t>
            </w:r>
            <w:hyperlink r:id="rId78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л-в: Ангоянское</w:t>
            </w:r>
            <w:hyperlink r:id="rId79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(Восточно-Сибирский таежный мерзлотный лесной район), Уоянское</w:t>
            </w:r>
            <w:hyperlink r:id="rId80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(Восточно-Сибирский таежный мерзлотный лесной район)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20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Саха (Якутия)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Алданский, Амгинский, Горный, Мегино-Кангаласский, Намский, Нерюнгринский, Олёкминский, Таттинский улус, Усть-Алданский, Усть-Майский, Хангаласский, Чурапчинский; Городской округ: Якутск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20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Хабаровский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Хабаровского края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Иркутская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Иркутский</w:t>
            </w:r>
            <w:hyperlink r:id="rId81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границах: Особо охраняемая природная территория , л-во Голоустненское, л-ва Иркутское</w:t>
            </w:r>
            <w:hyperlink r:id="rId82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(Байкальский горный лесной р-он), Качугский</w:t>
            </w:r>
            <w:hyperlink r:id="rId83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Особо охраняемой природной территории), Ольхонский</w:t>
            </w:r>
            <w:hyperlink r:id="rId84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границах: Особо охраняемой природной территории, л-во Ольхонское</w:t>
            </w:r>
            <w:hyperlink r:id="rId85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(Байкальский горный лесной р-он), Слюдянский</w:t>
            </w:r>
            <w:hyperlink r:id="rId86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границах: Особо охраняемой природной территории, л-во Слюдянское</w:t>
            </w:r>
            <w:hyperlink r:id="rId87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(Байкальский горный лесной р-он)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Бурятия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Баргузинский, Джидинский, Еравнинский, Закаменский, Заиграевский, Иволгинский, Кабанский, Кижингинский, Курумканский, Кяхтинский, Мухоршибирский, Прибайкальский, Северо-Байкальский</w:t>
            </w:r>
            <w:hyperlink r:id="rId88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границах: л-ва Северо- Байкальское, Баргузинский Государственный биосферный </w:t>
            </w:r>
            <w:r w:rsidRPr="00645495">
              <w:lastRenderedPageBreak/>
              <w:t>заповедник, л-во Ангоянское</w:t>
            </w:r>
            <w:hyperlink r:id="rId89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(Байкальский горный лесной район), л-во Уоянское</w:t>
            </w:r>
            <w:hyperlink r:id="rId90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(Байкальский горный лесной район), Селенгинский, Тарбагатайский, Тункинский, Хоринский; Городские округа: Северо- Байкальск, Улан-Удэ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22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Забайкальский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Балейский, Дульдургинский, Карымский, Красночикойский, Нерчинский, Петровск-Забайкальский, Улетовский, Хилокский, Читинский, Шелопугинский, Шилкинский; Городские округа: Петровск-Забайкальский, Чита; ЗАТО: поселок Горный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Бурятия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Бичурский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Забайкальский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Агинский, Акшинский, Александрово-Заводский, Борзинский, Забайкальский, Калганский, Краснокаменский, Кыринский, Могойтуйский, Нерчинско-Заводский, Оловяннинский, Ононский, Приаргунский; Поселок: Агинское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24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Амурская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Архаринский, Белогорский, Благовещенский, Бурейский, Завитинский, Ромненский, Свободненский, Серышевский, Шимановский</w:t>
            </w:r>
            <w:hyperlink r:id="rId91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Свободненское)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25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Крым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Республики Крым </w:t>
            </w:r>
          </w:p>
        </w:tc>
      </w:tr>
      <w:tr w:rsidR="00645495" w:rsidRPr="00645495" w:rsidTr="00645495">
        <w:tc>
          <w:tcPr>
            <w:tcW w:w="0" w:type="auto"/>
            <w:gridSpan w:val="3"/>
            <w:hideMark/>
          </w:tcPr>
          <w:p w:rsidR="00645495" w:rsidRPr="00645495" w:rsidRDefault="00645495" w:rsidP="00645495">
            <w:r w:rsidRPr="00645495">
              <w:t xml:space="preserve">   </w:t>
            </w:r>
          </w:p>
        </w:tc>
      </w:tr>
      <w:tr w:rsidR="00645495" w:rsidRPr="00645495" w:rsidTr="00645495">
        <w:tc>
          <w:tcPr>
            <w:tcW w:w="0" w:type="auto"/>
            <w:gridSpan w:val="3"/>
            <w:hideMark/>
          </w:tcPr>
          <w:p w:rsidR="00645495" w:rsidRPr="00645495" w:rsidRDefault="00645495" w:rsidP="00645495">
            <w:r w:rsidRPr="00645495">
              <w:t xml:space="preserve">Ель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Архангельская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Лешуконский, Мезенский, Пинежский, Приморский; Городской округ: Северодвинск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Мурманская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Мурманской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Карелия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Республики Карелия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Коми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Ижемский, Княжпогостский, Сосногорск, Удорский</w:t>
            </w:r>
            <w:hyperlink r:id="rId92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 Ертомское, Удорское), Усть-Цилемский; Городской округ: Ухта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Ненецкий автономный округ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Заполярный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Архангельская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Архангельской области, кроме Лешуконского, Мезенского, Пинежского, Приморского; Городской округ: Северодвинск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Вологодская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Бабушкинский, Белозерский, Вашкинский, Великоустюгский, Верховажский, Вожегодский, Вологодский</w:t>
            </w:r>
            <w:hyperlink r:id="rId93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Вологодское), Вытегорский, Кирилловский, Кичменгско- Городецкий, Междуреченский, Никольский, Нюксенский, Сокольский, Сямженский, Тарногский, Тотемский, Усть-Кубинский, Харовский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Кировская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Верхнекамский, Лузский, Мурашинский, Нагорский, Опаринский, Подосиновский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Ленинградская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Волховский, Всеволожский</w:t>
            </w:r>
            <w:hyperlink r:id="rId94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Кировское), Кировский, Лодейнопольский, Подпорожский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Пермский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Гайнский </w:t>
            </w:r>
            <w:hyperlink r:id="rId95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 Веслянское, Гаинское)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Коми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Койгородский, Корткеросский, Прилузский, Сыктывдинский, Сысольский, Удорский</w:t>
            </w:r>
            <w:hyperlink r:id="rId96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Междуреченское), Усть-Вымский, Усть-Куломский</w:t>
            </w:r>
            <w:hyperlink r:id="rId97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 Пруптское, Усть-Куломское); Городской округ: Сыктывкар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Брянская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Брянский</w:t>
            </w:r>
            <w:hyperlink r:id="rId98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 Брянское, Выгоничское, Дятьковское), Выгоничский, Гордеевский, Дубровский, Дятьковский, Жирятинский, Жуковский, Злынковский, Клетнянский, Климовский, Клинцовский, </w:t>
            </w:r>
            <w:r w:rsidRPr="00645495">
              <w:lastRenderedPageBreak/>
              <w:t xml:space="preserve">Красногорский, Мглинский, Новозыбковский, Погарский, Почепский, Рогнединский, Стародубский, Суражский, Унечский; Город: Брянск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Владимирская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Владимирской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Вологодская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Бабаевский, Вологодский</w:t>
            </w:r>
            <w:hyperlink r:id="rId99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Лещинское), Грязовецкий, Кадуйский, Устюженский, Чагодощенский, Череповецкий, Шекснинский; Город: Череповец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Ивановская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Ивановской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Калининградская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Калининградской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Калужская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Бабынинский, Барятинский, Боровский, Думиничский, Жиздринский, Жуковский, Износковский, Кировский, Куйбышевский, Людиновский, Малоярославецкий, Медынский, Мещовский, Мосальский, Спас-Деменский, Сухиничский, Ферзиковский</w:t>
            </w:r>
            <w:hyperlink r:id="rId100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Калужское), Юхновский; Городские округа: Калуга, Обнинск, Дзержинский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Кировская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Кировской области, кроме Верхнекамского, Вятскополянского, Лузского, Малмыжского, Мурашинского, Нагорского, Опаринского, Подосиновского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Костромская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Костромской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Ленинградская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Бокситогорский, Волосовский, Всеволожский</w:t>
            </w:r>
            <w:hyperlink r:id="rId101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границах: л-ва Приозерское), Выборгский, Гатчинский, Кингисеппский, Киришский, Ломоносовский, Лужский, Приозерский, Сланцевский, Тихвинский, Тосненский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Московская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Все муниципальные районы Московской области, кроме Серебряно-</w:t>
            </w:r>
            <w:r w:rsidRPr="00645495">
              <w:lastRenderedPageBreak/>
              <w:t xml:space="preserve">Прудского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Нижегородская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Балахнинский, Богородский, Варнавинский, Ветлужский, Володарский, Воротынский, Воскресенский, Городецкий, Княгининский, Ковернинский, Краснобаковский, Кстовский, Лысковский, Павловский Сокольский, Спасский, Тонкинский, Тоншаевский, Уренский, Шарангский; Городские округа: Бор, Дзержинск, Нижний Новгород, Шахунья, Чкаловск, Семёновский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Новгородская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Новгородской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Пермский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Бардымский, Большесосновский, Верещагинский, Еловский, Карагайский, Косинский, Кочевский, Кудымкарский, Куединский, Нытвенский, Осинский, Оханский, Очерский, Сивинский, Чайковский, Частинский, Юрлинский, Юсьвинский; Городской округ: Кудымкар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Псковская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Псковской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Марий Эл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Горномарийский, Килемарский, Медведевский</w:t>
            </w:r>
            <w:hyperlink r:id="rId102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границах: Заповедник "Большая Кокшага", л-во Пригородное), Новоторъяльский,Оршанский, Сернурский, Юринский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Рязанская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Клепиковский, Рыбновский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Смоленская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Смоленской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Тверская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Тверской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Удмуртская Республика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Балезинский, Вавожский, Боткинский, Глазовский, Дебёсский, Завьяловский, Игринский, Кезский, Красногорский, Малопургинский, Селтинский, Сюмсинский, Увинский, Шарканский, Юкаменский, Якшур-Бодьинский, Ярский; Городские округа: Глазов, Ижевск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Ярославская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Ярославской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4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Брянская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Брасовский, Брянский</w:t>
            </w:r>
            <w:hyperlink r:id="rId103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 в границах л-в Карачевское, Учебно-опытное), Карачевский, Комаричский, Навлинский, Севский, Суземский, Трубчевский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4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Калужская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Козельский, Перемышльский, Тарусский, Ульяновский, Ферзиковский</w:t>
            </w:r>
            <w:hyperlink r:id="rId104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Ферзиковское), Хвастовичский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4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Кировская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Вятскополянский, Малмыжский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4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Курская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Дмитриевский, Железногорский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4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Московская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Серебряно-Прудский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4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Нижегородская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Ардатовский, Арзамасский, Большеболдинский, Большемурашкинский, Бутурлинский, Вадский, Вачский, Вознесенский, Гагинский муниципальные районы, городской округ город Выкса, Кулебаки, Дальнеконстантиновский, Дивеевский муниципальные районы, ЗАТО город Саров, Краснооктябрьский, Лукояновский, Перевозский, Пильнинский, Починковский, Сергачский, Сеченовский, Сосновский, Шатковский; Городские округа: Навашинский, Первомайский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4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Орловская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Орловской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4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Башкортостан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Аскинский, Бакалинский, Балтачевский, Бирский, Благовещенский, Бураевский, Дюртюлинский, Илишевский, Калтасинский, Караидельский, Краснокамский, Кушнаренковский, Мишкинский, Нуримановский, Татышлинский, Уфимский, Чекмагушевский, Шаранский, Янаульский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4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Марий Эл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Волжский, Звениговский, Куженерский, Мари-Турекский, Медведевский</w:t>
            </w:r>
            <w:hyperlink r:id="rId105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 в границах л-ва Куярское), Моркинский, Параньгинский, Советский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4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Мордовия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Ардатовский, Большеигнатовский, Ельниковский, Темниковский, Теньгушевский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4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Татарстан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Республики Татарстан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4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Рязанская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Рязанской области, кроме Клепиковского, Рыбновского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4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Тульская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Тульской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4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Удмуртская Республика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Алнашский, Граховский, Камбарский, Каракулинский, Кизнерский, Киясовский, Можгинский, Сарапульский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4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Чувашская Республика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Чувашской Республики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5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Пермский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Красновишерский, Соликамский, Чердынский; Городской округ: Соликамск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5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Коми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Печора, Вуктыл, Троицко-Печорский, Усть-Куломский</w:t>
            </w:r>
            <w:hyperlink r:id="rId106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 Помоздинское, Усть-Немское); Городской округ: Воркута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5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Ханты-Мансийский АО-Югра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Берёзовский</w:t>
            </w:r>
            <w:hyperlink r:id="rId107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>; (в границах л-ва: Березовское</w:t>
            </w:r>
            <w:hyperlink r:id="rId108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(Северо-Уральский таежный район), Торское</w:t>
            </w:r>
            <w:hyperlink r:id="rId109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(Северо-Уральский таежный район)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6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Пермский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Александровский, Березовский</w:t>
            </w:r>
            <w:hyperlink r:id="rId110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Кишертское), Горнозаводский, Гремячинский, Добрянский, Ильинский, Кизеловский, Кишертский, Краснокамский, Кунгурский, Октябрьский, Ординский, Пермский, Суксунский, Уинский, Усольский, Чернушинский, Чусовской; Городские округа: Березники, Губаха, Кунгур, Лысьвенский, Пермь; ЗАТО: поселок Звездный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6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Свердловская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Нижнесергинский; Городские округа: Артинский, Ачитский, Бисертский, Карпинск, Красноуфимск, Нижний Тагил, Первоуральск</w:t>
            </w:r>
            <w:hyperlink r:id="rId111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Верхне-Исетское), Ревда, Староуткинск, Красноуфимский, Екатеринбург</w:t>
            </w:r>
            <w:hyperlink r:id="rId112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Билимбаевское), Шалинский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7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Башкортостан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Абзелиловский, Архангельский, Баймакский, Белокатайский, Белорецкий, Буздякский, Бурзянский, Гафурийский, Дуванский, Зианчуринский, Зилаирский, Иглинский, Ишимбайский, Кармаскалинский, Кигинский, Кугарчинский, Мелеузовский, Мечетлинский, Салаватский, Туймазинский, Учалинский, Хайбуллинский; Городской округ: Октябрьский; ЗАТО: Межгорье; Город :Уфа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7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Свердловская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Городские округа: Арамильский, Дегтярск, Первоуральск</w:t>
            </w:r>
            <w:hyperlink r:id="rId113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гранциах л-ва Билимбаевское), Полевской, Сысертский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7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Челябинская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Челябинской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8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Ямало-Ненецкий автономный округ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Красноселькупский</w:t>
            </w:r>
            <w:hyperlink r:id="rId114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Красноселькупское</w:t>
            </w:r>
            <w:hyperlink r:id="rId115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(Западно-Сибирский лесной район притундровых лесов и редкостойной тайги), Надымский</w:t>
            </w:r>
            <w:hyperlink r:id="rId116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Таркосалинское</w:t>
            </w:r>
            <w:hyperlink r:id="rId117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(Западно-Сибирский лесной район притундровых лесов и редкостойной тайги), Приуральский</w:t>
            </w:r>
            <w:hyperlink r:id="rId118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Ямальское</w:t>
            </w:r>
            <w:hyperlink r:id="rId119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(Западно-Сибирский лесной район притундровых лесов и редкостойной тайги), Пуровский </w:t>
            </w:r>
            <w:hyperlink r:id="rId120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Таркосалинское</w:t>
            </w:r>
            <w:hyperlink r:id="rId121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(Западно-Сибирский лесной район притундровых лесов и редкостойной тайги), Шурышкарский</w:t>
            </w:r>
            <w:hyperlink r:id="rId122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Ямальское</w:t>
            </w:r>
            <w:hyperlink r:id="rId123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(Западно-Сибирский лесной район притундровых лесов и редкостойной тайги)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9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Иркутская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Балаганский, Братский, Куйтунский</w:t>
            </w:r>
            <w:hyperlink r:id="rId124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Куйтунское</w:t>
            </w:r>
            <w:hyperlink r:id="rId125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(Приангарский таежный лесной район), Нижнеилимский</w:t>
            </w:r>
            <w:hyperlink r:id="rId126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Падунское), Нижнеудинский</w:t>
            </w:r>
            <w:hyperlink r:id="rId127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Нижнеудинское</w:t>
            </w:r>
            <w:hyperlink r:id="rId128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</w:t>
            </w:r>
            <w:r w:rsidRPr="00645495">
              <w:lastRenderedPageBreak/>
              <w:t>(Приангарский таежный лесной район), Тайшетский</w:t>
            </w:r>
            <w:hyperlink r:id="rId129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 Бирюсинское, Тайшетское</w:t>
            </w:r>
            <w:hyperlink r:id="rId130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(Приангарский таежный лесной район), Тулунский</w:t>
            </w:r>
            <w:hyperlink r:id="rId131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Тулунское</w:t>
            </w:r>
            <w:hyperlink r:id="rId132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(Приангарский таежный лесной район), Усть-Илимский</w:t>
            </w:r>
            <w:hyperlink r:id="rId133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 Братское, Илимское, Нижнеилимское, Падунское), Усть -Удинский</w:t>
            </w:r>
            <w:hyperlink r:id="rId134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Усть-Удинское</w:t>
            </w:r>
            <w:hyperlink r:id="rId135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(Приангарский таежный лесной район), Чунский; Городской округ: Братск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9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Красноярский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Абанский, Богучанский, Енисейский, Казачинский, Кежемский, Мотыгинский, Нижнеингашский, Северо-Енисейский, Тасеевский; Городские округа: Енисейск, Лесосибирск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9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Свердловская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Городские округа: Волчанский, Гаринский, Краснотурьинск, Пелым, Ивдельский, Североуральский, Серовский, Сосьвинский</w:t>
            </w:r>
            <w:hyperlink r:id="rId136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Сотринское)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9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Томская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Александровский; Городской округ: Стрежевой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9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Ханты-Мансийский автономный округ-Югра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Белоярский, Березовский</w:t>
            </w:r>
            <w:hyperlink r:id="rId137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границах: л-во Березовское</w:t>
            </w:r>
            <w:hyperlink r:id="rId138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>(Западно-Сибирский северо-таежный равнинный лесной р-он), л-во Торское</w:t>
            </w:r>
            <w:hyperlink r:id="rId139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(Западно-Сибирский северо-таежный равнинный лесной р-он), Заповедник "Малая-Сосьва"), Кондинский</w:t>
            </w:r>
            <w:hyperlink r:id="rId140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 Междуреченское, Кондинское, Урайское), Нефтеюганский</w:t>
            </w:r>
            <w:hyperlink r:id="rId141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Нефтеюганское), Нижневартовский</w:t>
            </w:r>
            <w:hyperlink r:id="rId142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л-в: Нижневартовское, Мегионское, Аганское), Октябрьский</w:t>
            </w:r>
            <w:hyperlink r:id="rId143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л-в: Октябрьское, Наганьское), Советский</w:t>
            </w:r>
            <w:hyperlink r:id="rId144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границах: л-в Самзасское, Торское, Пионерское, Югорское, Советское, Заповедник "Малая-Сосьва"), Сургутский</w:t>
            </w:r>
            <w:hyperlink r:id="rId145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 Юганское, Сургутское), Ханты-Мансийский; Городские округа: Когалым, Лангепас, Мегион, Нефтеюганск, Нижневортовск, Нягань, Покачи, Пыть-Ях, Радужный, Сургут, Ханты-Мансийск, Урай, Югорск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9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Ямало-Ненецкий Автономный округ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Красноселькупский</w:t>
            </w:r>
            <w:hyperlink r:id="rId146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Красноселькупское</w:t>
            </w:r>
            <w:hyperlink r:id="rId147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(Западно-Сибирский северо-таежный равнинный лесной р-он), Надымский</w:t>
            </w:r>
            <w:hyperlink r:id="rId148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Таркосалинское</w:t>
            </w:r>
            <w:hyperlink r:id="rId149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(Западно-Сибирский северо-таежный равнинный лесной р-он), Приуральский</w:t>
            </w:r>
            <w:hyperlink r:id="rId150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(границах л-ва Ямальское</w:t>
            </w:r>
            <w:hyperlink r:id="rId151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(Западно-Сибирский северо-таежный равнинный лесной район), Пуровский</w:t>
            </w:r>
            <w:hyperlink r:id="rId152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Таркосалинское</w:t>
            </w:r>
            <w:hyperlink r:id="rId153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(Западно-Сибирский северо-таежный равнинный лесной район), Шурышкарский</w:t>
            </w:r>
            <w:hyperlink r:id="rId154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Ямальское</w:t>
            </w:r>
            <w:hyperlink r:id="rId155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(Западно-Сибирский северо-таежный равнинный лесной район); Городские округа: Салехард, Губкинский, Лабытнанги, Муравленко, Новый Уренгой, Ноябрьск </w:t>
            </w:r>
          </w:p>
        </w:tc>
      </w:tr>
    </w:tbl>
    <w:p w:rsidR="00645495" w:rsidRPr="00645495" w:rsidRDefault="00645495" w:rsidP="0064549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"/>
        <w:gridCol w:w="1968"/>
        <w:gridCol w:w="7167"/>
      </w:tblGrid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10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Иркутская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Ангарский, Аларский, Баяндаевский, Боханский, Заларинский</w:t>
            </w:r>
            <w:hyperlink r:id="rId156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>; (в границах л-ва Заларинское</w:t>
            </w:r>
            <w:hyperlink r:id="rId157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(Среднесибирский подтаежно-лесостепной лесной район), Зиминский</w:t>
            </w:r>
            <w:hyperlink r:id="rId158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Зиминское</w:t>
            </w:r>
            <w:hyperlink r:id="rId159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(Среднесибирский подтаежно-лесостепной лесной район), Иркутский</w:t>
            </w:r>
            <w:hyperlink r:id="rId160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 Ангарское, Иркутское</w:t>
            </w:r>
            <w:hyperlink r:id="rId161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(Среднесибирский подтаежно- лесостепной лесной р-он), Качугский</w:t>
            </w:r>
            <w:hyperlink r:id="rId162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Качугское</w:t>
            </w:r>
            <w:hyperlink r:id="rId163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(Среднесибирский подтаежно-лесостепной лесной р-он), Куйтунский</w:t>
            </w:r>
            <w:hyperlink r:id="rId164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л-в: Куйтунское (Среднесибирский подтаежно-лесостепной лесной район), Тулунское), Нижнеудинский</w:t>
            </w:r>
            <w:hyperlink r:id="rId165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Нижнеудинское</w:t>
            </w:r>
            <w:hyperlink r:id="rId166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(Среднесибирский подтаежно-лесостепной лесной район), Нукутский, Осинский, Тайшетский</w:t>
            </w:r>
            <w:hyperlink r:id="rId167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Тайшетское (Среднесибирский подтаежно-лесостепной лесной район), Тулунский</w:t>
            </w:r>
            <w:hyperlink r:id="rId168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л-в: Зиминское, Куйтунское, Тулунское</w:t>
            </w:r>
            <w:hyperlink r:id="rId169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(Среднесибирский подтаежно-лесостепной лесной район), Усольский</w:t>
            </w:r>
            <w:hyperlink r:id="rId170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Усольское</w:t>
            </w:r>
            <w:hyperlink r:id="rId171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(Среднесибирский подтаежно-лесостепной лесной район), Усть-Удинский</w:t>
            </w:r>
            <w:hyperlink r:id="rId172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Усть-Удинское</w:t>
            </w:r>
            <w:hyperlink r:id="rId173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(Среднесибирский подтаежно-лесостепной лесной район), Черемховский</w:t>
            </w:r>
            <w:hyperlink r:id="rId174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Черемховское</w:t>
            </w:r>
            <w:hyperlink r:id="rId175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(Среднесибирский подтаежно-лесостепной лесной район), </w:t>
            </w:r>
            <w:r w:rsidRPr="00645495">
              <w:lastRenderedPageBreak/>
              <w:t>Шелеховский</w:t>
            </w:r>
            <w:hyperlink r:id="rId176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Шелеховское</w:t>
            </w:r>
            <w:hyperlink r:id="rId177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(Среднесибирский подтаежно- лесостепной лесной район), Эхирит-Булагатский;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10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Кемеровская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Ижморский, Мариинский, Тяжинский, Яйский, Яшкинский</w:t>
            </w:r>
            <w:hyperlink r:id="rId178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Яшкинское</w:t>
            </w:r>
            <w:hyperlink r:id="rId179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(Западно-Сибирский южно-таежный равнинный лесной район)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10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Красноярский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Ачинский, Березовский</w:t>
            </w:r>
            <w:hyperlink r:id="rId180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границах: Государственный природный заповедник "Столбы", л-во Красноярское), Бирилюсский, Боготольский, Большемуртинский, Большеулуйский, Дзержинский, Емельяновский, Енисейский, Иланский, Канский</w:t>
            </w:r>
            <w:hyperlink r:id="rId181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Канское), Козульский, Назаровский, Пировский, Рыбинский</w:t>
            </w:r>
            <w:hyperlink r:id="rId182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Уярское), Сухобузимский, Тюхтетский, Ужурский, Шарыповский; Городские округа: Ачинск, Боготол, Бородино; ЗАТО: Железногорск, Зеленогорск города; поселок Солнечный; Города: Канск, Красноярск, Сосновоборск, Назарово, Шарыпово, Дивногорск; Поселок; Кедровый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10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Новосибирская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Венгеровский, Колыванский, Куйбышевский, Кыштовский, Северный, Убинский, Усть-Таркский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10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Омская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Омской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10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Свердловская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Байкаловский, Слободо-Туринский, Таборинский, Камышловский; Алапаевское, Ирбитское муниципальные образования; Белоярский, Березовский, Верхнесалдинский, Горноуральский, Богданович, Верхнее Дуброво, Верх-Нейвинский, Верхний Тагил, Верхняя Пышма, Верхняя Тура, Верхотурский, город Ирбит, Заречный, Каменск-Уральский, Красноуральск, Нижняя Салда, Среднеуральск, Сухой Лог, Артёмовский, Асбестовский, Каменский, Камышловский, Тавдинский, Талицкий, Тугулымский, Туринский, Качканарский, Кировградский, Кушвинский, Малышевский, Невьянский, Нижнетуринский, Новолялинский, Новоуральский, Пышминский, Режевской, Рефтинский городские округа; </w:t>
            </w:r>
            <w:r w:rsidRPr="00645495">
              <w:lastRenderedPageBreak/>
              <w:t>ЗАТО: Новоуральск, Сосьвинский городской округ</w:t>
            </w:r>
            <w:hyperlink r:id="rId183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Верхотурское), Лесной; ЗАТО поселок Уральский; Города: Екатеринбург</w:t>
            </w:r>
            <w:hyperlink r:id="rId184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Березовское), Алапаевск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10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Томская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Томской области, кроме Александровского; Городской округ: Стрежевой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10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Тюменская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Тюменской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Забайкальский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Забайкальского края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Иркутская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Бодайбинский, Иркутский</w:t>
            </w:r>
            <w:hyperlink r:id="rId185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Голоустненское), Казачинско-Ленский, Катангский, Качугский</w:t>
            </w:r>
            <w:hyperlink r:id="rId186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Качугское</w:t>
            </w:r>
            <w:hyperlink r:id="rId187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(Байкальский горный лесной район), Киренский, Мамско-Чуйский, Нижнеилимский</w:t>
            </w:r>
            <w:hyperlink r:id="rId188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 Нижнеилимское, Северное), Ольхонский, Усть-Илимский</w:t>
            </w:r>
            <w:hyperlink r:id="rId189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Северное), Усть-Удинский</w:t>
            </w:r>
            <w:hyperlink r:id="rId190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Нижнеилимское); Муниципальное образование: Усть-Кутское; Города: Усть-Илимск, Жигаловский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Кемеровская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Беловский, Гурьевский, Кемеровский, Крапивинский, Ленинск-Кузнецкий, Междуреченский, Новокузнецкий, муниципальные районы, Промышленновский, Таштагольский, Тисульский, Топкинский, Чебулинский, Юргинский, Яшкинский</w:t>
            </w:r>
            <w:hyperlink r:id="rId191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Яшкинское</w:t>
            </w:r>
            <w:hyperlink r:id="rId192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(Западно-Сибирский подтаежно-лесостепной лесной район); Городской округ: Прокопьевский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Красноярский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Балахтинский, Березовский</w:t>
            </w:r>
            <w:hyperlink r:id="rId193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 Маганское, Манское), Ермаковский, Идринский, Ирбейский, Канский</w:t>
            </w:r>
            <w:hyperlink r:id="rId194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Уярское), Каратузский, Краснотуранский, Курагинский, Манский, Минусинский, Новоселовский, Партизанский, Рыбинский</w:t>
            </w:r>
            <w:hyperlink r:id="rId195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Ирбейское), Саянский, Уярский, Шушенский; Городской округ: Минусинск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11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Бурятия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Баргузинский, Баунтовский эвенкийский, Еравнинский, Курумканский, Муйский, Прибайкальский</w:t>
            </w:r>
            <w:hyperlink r:id="rId196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Байкальское), Северо-Байкальский; Городской округ: Северо-Байкальск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Саха (Якутия)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Республики Саха (Якутия)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Алтайский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Алтайского края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Иркутская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Заларинский</w:t>
            </w:r>
            <w:hyperlink r:id="rId197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>; (в границах л-ва Заларинское</w:t>
            </w:r>
            <w:hyperlink r:id="rId198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>; (Алтае-Саянский горно-таежный лесной район), Зиминский</w:t>
            </w:r>
            <w:hyperlink r:id="rId199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Зиминское</w:t>
            </w:r>
            <w:hyperlink r:id="rId200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(Алтае-Саянский горно-таежный лесной район), Иркутский</w:t>
            </w:r>
            <w:hyperlink r:id="rId201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гранах л-ва Иркутское</w:t>
            </w:r>
            <w:hyperlink r:id="rId202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(Байкальский горный лесной район), Нижнеудинский</w:t>
            </w:r>
            <w:hyperlink r:id="rId203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л-в:Нижнеудинское</w:t>
            </w:r>
            <w:hyperlink r:id="rId204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(Алтае-Саянский горно-таежный лесной район), Тулунское), Слюдянский, Тайшетский</w:t>
            </w:r>
            <w:hyperlink r:id="rId205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Тайшетское</w:t>
            </w:r>
            <w:hyperlink r:id="rId206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(Алтае-Саянский горнотаежный лесной район), Тулунский</w:t>
            </w:r>
            <w:hyperlink r:id="rId207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Тулунское</w:t>
            </w:r>
            <w:hyperlink r:id="rId208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(Алтае-Саянский горно-таежный лесной район), Усольский</w:t>
            </w:r>
            <w:hyperlink r:id="rId209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Усольское</w:t>
            </w:r>
            <w:hyperlink r:id="rId210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(Алтае-Саянский горно-таежный лесной район), Черемховский</w:t>
            </w:r>
            <w:hyperlink r:id="rId211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Черемховское</w:t>
            </w:r>
            <w:hyperlink r:id="rId212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(Алтае-Саянский горно-таежный лесной район), Шелеховский</w:t>
            </w:r>
            <w:hyperlink r:id="rId213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Шелеховское</w:t>
            </w:r>
            <w:hyperlink r:id="rId214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(Алтае-Саянский горно-таежный леснойрайон)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Красноярский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Туруханский, Эвенкийский; Городскрой округ: Игарка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Новосибирская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Болотнинский, Искитимский, Маслянинский, Мошковский, Сузунский, Тогучинский, Черепановский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Алтай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Республики Алтай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Бурятия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Бичурский, Джидинский, Заиграевский, Закаменский, Иволгинский, Кабанский, Кижингинский, Кяхтинский, Мухоршибирский, Окинский, </w:t>
            </w:r>
            <w:r w:rsidRPr="00645495">
              <w:lastRenderedPageBreak/>
              <w:t>Прибайкальский</w:t>
            </w:r>
            <w:hyperlink r:id="rId215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 Кикинское, Прибайкальское), Селенгинский, Тарбагатайский, Тункинский, Хоринский; Городской округ: Улан-Удэ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12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Тыва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Республики Тыва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Хакасия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Республики Хакасия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Амурская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Амурской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Хабаровский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Хабаровского края </w:t>
            </w:r>
          </w:p>
        </w:tc>
      </w:tr>
      <w:tr w:rsidR="00645495" w:rsidRPr="00645495" w:rsidTr="00645495">
        <w:tc>
          <w:tcPr>
            <w:tcW w:w="0" w:type="auto"/>
            <w:gridSpan w:val="3"/>
            <w:hideMark/>
          </w:tcPr>
          <w:p w:rsidR="00645495" w:rsidRPr="00645495" w:rsidRDefault="00645495" w:rsidP="00645495">
            <w:r w:rsidRPr="00645495">
              <w:t xml:space="preserve">   </w:t>
            </w:r>
          </w:p>
        </w:tc>
      </w:tr>
      <w:tr w:rsidR="00645495" w:rsidRPr="00645495" w:rsidTr="00645495">
        <w:tc>
          <w:tcPr>
            <w:tcW w:w="0" w:type="auto"/>
            <w:gridSpan w:val="3"/>
            <w:hideMark/>
          </w:tcPr>
          <w:p w:rsidR="00645495" w:rsidRPr="00645495" w:rsidRDefault="00645495" w:rsidP="00645495">
            <w:r w:rsidRPr="00645495">
              <w:t xml:space="preserve">Лиственница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Архангельская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Вельский, Верхнетоемский, Виноградовский, Котласский, Красноборский, Няндомский, Онежский, Пинежский</w:t>
            </w:r>
            <w:hyperlink r:id="rId216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границах: Государственный природный заповедник "Пинежский", л-ва Карпогорское, Сурское), Плесецкий, Устьянский, Холмогорский, Шенкурский; ЗАТО: Мирный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Карелия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Медвежьегорский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Архангельская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Вилегодский, Ленский, Лешуконский, Мезенский, Пинежский</w:t>
            </w:r>
            <w:hyperlink r:id="rId217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 Пинежское, Холмогорское),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Пермский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Гайнский, Чердынский</w:t>
            </w:r>
            <w:hyperlink r:id="rId218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Чердынское)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Коми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Ижемский, Княжпогостский, Койгородский, Корткеросский, Печора, Прилузский, Вуктыл</w:t>
            </w:r>
            <w:hyperlink r:id="rId219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Вуктыльское), Сосногорск, Сыктывдинский, Сысольский, Троицко-Печорский</w:t>
            </w:r>
            <w:hyperlink r:id="rId220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 Троицко-Печорское, Усть-Немское), Удорский, Усть-Вымский, Усть-Куломский, Усть-Цилемский; Городские округа: Воркута, Сыктывкар, </w:t>
            </w:r>
            <w:r w:rsidRPr="00645495">
              <w:lastRenderedPageBreak/>
              <w:t xml:space="preserve">Ухта,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Ненецкий автономный округ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Заполярный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Вологодская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Вологодской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Кировская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Кировской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Костромская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Костромской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Нижегородская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Нижегородской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Пермский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Бардымский муниципальный район, Большесосновский, Верещагинский, Добрянский, Еловский, Ильинский, Карагайский, Косинский, Кочевский, Красновишерский</w:t>
            </w:r>
            <w:hyperlink r:id="rId221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Чердынское), Краснокамский, Кудымкарский, Куединский, Нытвенский, Октябрьский, Ординский, Осинский, Оханский, Очёрский, Пермский, Сивинский, Соликамский, Уинский, Усольский, Чайковский, Частинский, Чернушинский, Чусовской, Юрлинский, Юсьвинский, Кунгурский; Городские округа: Березники, Кудымкар, Кунгур, Лысьвенский, Пермь, Соликамск,; ЗАТО: поселок Звёздный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Марий Эл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Республики Марий-Эл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Татарстан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Агрызский, Арский, Атнинский, Балтасинский, Высокогорский, Кукморский, Сабинский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Удмуртская </w:t>
            </w:r>
            <w:r w:rsidRPr="00645495">
              <w:lastRenderedPageBreak/>
              <w:t xml:space="preserve">Республика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Все муниципальные районы Удмуртской Республики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4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Пермский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Александровский, Березовский, Горнозаводский, Кизеловский, Кишертский, Красновишерский</w:t>
            </w:r>
            <w:hyperlink r:id="rId222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границах: л-ва Вайское, Красновишерское, Государственного природного заповедника "Вишерский"), Суксунский, Чердынский</w:t>
            </w:r>
            <w:hyperlink r:id="rId223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(в границах л-ва Колвинское); Городской округ: Губаха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4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Башкортостан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Белокатайский, Мечетлинский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4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Коми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Печора, Вуктыл</w:t>
            </w:r>
            <w:hyperlink r:id="rId224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границах: Национального парка "Югыд Ва", Печоро-Илычского заповедника, л-во Печоро-Илычское), Троицко-Печорский</w:t>
            </w:r>
            <w:hyperlink r:id="rId225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границах: л-ва Вуктыльское, Комсомольское, Печоро-Илычское, Печоро-Илычского заповедника)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4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Свердловская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Нижнесергинский; Городские округа: Артинский, Ачитский, Бисертский, Верхнесалдинский, Волчанский, Горноуральский, Верх-Нейвинский, Верхний Тагил, Верхняя Пышма, Верхняя Тура, Верхотурский</w:t>
            </w:r>
            <w:hyperlink r:id="rId226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Верхотурское), Дегтярск, Карпинск, Краснотурьинск, Красноуральск, Красноуфимск, Нижняя Салда, Пелым, Первоуральск, Ревда, Среднеуральск, Староуткинск, Ивдельский, Качканарский, Кировградский, Кушвинский, Красноуфимский, Невьянский, Новолялинский, Новоуральский, Полевской, Североуральский, Сосьвинский</w:t>
            </w:r>
            <w:hyperlink r:id="rId227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Верхотурское), Шалинский; ЗАТО: Лесной, Новоуральск; Города: Екатеринбург, Нижний Тагил;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4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Ханты-Мансийский АО - Югра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Березовский</w:t>
            </w:r>
            <w:hyperlink r:id="rId228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 Березовское, Торское</w:t>
            </w:r>
            <w:hyperlink r:id="rId229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(Северо-Уральский таежный лесной район)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4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Челябинская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Нязепетровский; Городской округ: Верхнеуфалейский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5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Курганская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Альменевский, Далматовский, Каргапольский, Катайский, Мишкинский, Сафакулевский, Шадринский, Шатровский, Шумихинский, Щучанский, Юргамышский; Городской округ: Шадринск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5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Башкортостан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Республики Башкортостан, кроме Белокатайского, Мечетлинского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5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Челябинская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Челябинской области, кроме Нязепетровского; Городской округ: Верхнеуфалейский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6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Ханты-Мансийский автономный округ-Югра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Белоярский, Березовский</w:t>
            </w:r>
            <w:hyperlink r:id="rId230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границах: л-во Торское</w:t>
            </w:r>
            <w:hyperlink r:id="rId231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(Западно-Сибирский северо-таежный равнинный лесной район), Заповедник "Малая-Сосьва"), Нижневартовский</w:t>
            </w:r>
            <w:hyperlink r:id="rId232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л-в: Аганское, Мегионское</w:t>
            </w:r>
            <w:hyperlink r:id="rId233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(Западно-Сибирский северо-таежный равнинный район), Нижневартовское), Октябрьский, Советский, Сургутский</w:t>
            </w:r>
            <w:hyperlink r:id="rId234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Сургутское), Ханты- Мансийский</w:t>
            </w:r>
            <w:hyperlink r:id="rId235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Самаровское</w:t>
            </w:r>
            <w:hyperlink r:id="rId236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(Западно-Сибирский северо-таежный равнинный лесной район); Городские округа: Когалым, Лангепас, Мегион, Нижневартовск, Нягань, Покачи, Радужный, Сургут, Ханты-Мансийск, Югорск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6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Ямало-Ненецкий автономный округ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Красноселькупский, Надымский, Приуральский, Пуровский, Шурышкарский; Городские округа: Салехард, Губкинский, Лабытнанги, Муравленко, Новый Уренгой, Ноябрьск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7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Кемеровская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Ижморский, Кемеровский, Мариинский, Топкинский, Тяжинский, Юргинский, Яйский, Яшкинский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7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Красноярский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Ачинский, Балахтинский, Березовский, Бирилюсский, Боготольский, Большемуртинский, Большеулуйский, Дзержинский, Емельяновский, Енисейский</w:t>
            </w:r>
            <w:hyperlink r:id="rId237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л-в: Енисейское</w:t>
            </w:r>
            <w:hyperlink r:id="rId238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(Западно-Сибирский южно-таежный равнинный лесной район), Нижне- Енисейское</w:t>
            </w:r>
            <w:hyperlink r:id="rId239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(Западно-</w:t>
            </w:r>
            <w:r w:rsidRPr="00645495">
              <w:lastRenderedPageBreak/>
              <w:t xml:space="preserve">Сибирский средне- таежный равнинный лесной район), Пировское, Таежинское), Иланский, Канский, Козульский, Манский, Назаровский </w:t>
            </w:r>
            <w:hyperlink r:id="rId240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Ачинское), Партизанский</w:t>
            </w:r>
            <w:hyperlink r:id="rId241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Уярское), Пировский, Рыбинский, Сухобузимский, Тюхтетский, Уярский, Шарыповский </w:t>
            </w:r>
            <w:hyperlink r:id="rId242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Назаровское); Городские округа: Ачинск, Боготол, Бородино, Дивногорск, Канск, Красноярск, Сосновоборск, Назарово, Шарыпово; ЗАТО: Железногорск, Зеленогорск; Поселок: Кедровый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7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Курганская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Белозерский, Кетовский; Городской округ Курган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7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Новосибирская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Болотнинский, Венгеровский, Каргатскоий, Колыванский, Коченевский, Куйбышевский, Кыштовский, Северный, Убинский, Чулымский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7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Омская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Омской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7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Свердловская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Байкаловский, Камышловский, Таборинский, Слободо-Туринский; Алапаевское, Ирбитское, Арамильский, Артёмовский, Асбестовский, Белоярский, Березовский, Гаринский, Богданович, Верхнее Дуброво, Верхотурский</w:t>
            </w:r>
            <w:hyperlink r:id="rId243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Алапаевское), Заречный, Ирбит, Каменск-Уральский, Сухой Лог, Уральский, Каменский, Камышловский, Малыщевский, Пышминский, Режевской, Рефтинский, Серовский, Сосьвинский </w:t>
            </w:r>
            <w:hyperlink r:id="rId244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Сотринское), Городские округа: Сысертский, Тавдинский, Талицкий, Тугулымский, Туринский; ЗАТО: Уральский; Город: Алапаевск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7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Томская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Томской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7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Тюменская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Тюменской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7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Ханты-Мансийский автономный округ-</w:t>
            </w:r>
            <w:r w:rsidRPr="00645495">
              <w:lastRenderedPageBreak/>
              <w:t xml:space="preserve">Югра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>Кондинский, Нефтеюганский, Нижневартовский</w:t>
            </w:r>
            <w:hyperlink r:id="rId245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Мегионское</w:t>
            </w:r>
            <w:hyperlink r:id="rId246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(Западно-Сибирский средне-таежный равнинный район), </w:t>
            </w:r>
            <w:r w:rsidRPr="00645495">
              <w:lastRenderedPageBreak/>
              <w:t>Сургутский</w:t>
            </w:r>
            <w:hyperlink r:id="rId247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Юганское), Ханты-Мансийский</w:t>
            </w:r>
            <w:hyperlink r:id="rId248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Самаровское</w:t>
            </w:r>
            <w:hyperlink r:id="rId249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(Западно-Сибирский средне-таежный равнинный район); Городские округа: Нефтеюганск, Пыть-Ях, Урай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8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Амурская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Зейский</w:t>
            </w:r>
            <w:hyperlink r:id="rId250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Верхнезейское), Тындинский</w:t>
            </w:r>
            <w:hyperlink r:id="rId251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Верхнезейское, Дипкунское, Тындинское)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8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Забайкальский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Каларский, Могочинский, Тунгиро- Олекминский, Тунгокоченский</w:t>
            </w:r>
            <w:hyperlink r:id="rId252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 Тунгокоченское, Читинское военное)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8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Иркутская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Бодайбинский, Жигаловский, Казачинско-Ленский, Катангский, Качугский, Киренский, Мамско-Чуйский, Нижнеилимский, Усть-Илимский</w:t>
            </w:r>
            <w:hyperlink r:id="rId253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Северное), Усть-Кутский, Усть-Удинский</w:t>
            </w:r>
            <w:hyperlink r:id="rId254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л-в: Усть-Удинское</w:t>
            </w:r>
            <w:hyperlink r:id="rId255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(Приангарский таежный район), Нижнеилимское)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8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Камчатский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Карагинский, Олюторский, Пенжинский, Тигильский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8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Красноярский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Енисейский</w:t>
            </w:r>
            <w:hyperlink r:id="rId256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л-в: Борское, Енисейское</w:t>
            </w:r>
            <w:hyperlink r:id="rId257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(Среднесибирский плоскогорный таежный лесной район), Нижне-Енисейское</w:t>
            </w:r>
            <w:hyperlink r:id="rId258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(Среднесибирский плоскогорный таежный лесной район), Северо- Енисейский, Таймырский Долгано-Ненецкий, Туруханский, Эвенкийский; Городские округа: Игарка, Енисейск, Лесосибирск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8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Магаданская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Магаданской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8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Бурятия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Баунтовский эвенкийский, Еравнинский, Муйский, Северо-Байкальский</w:t>
            </w:r>
            <w:hyperlink r:id="rId259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 Ангоянское, Северо- Байкальское, Уоянское); Городской округ: Северо-Байкальск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8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РеспубликаСаха </w:t>
            </w:r>
            <w:r w:rsidRPr="00645495">
              <w:lastRenderedPageBreak/>
              <w:t xml:space="preserve">(Якутия)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Все муниципальные районы Республики Саха (Якутия)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8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Хабаровский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Аяно-Майский, Охотский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8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Чукотский автономный округ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Анадырский, Билибинский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9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Камчатский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Быстринский, Мильковский, Усть-Камчатский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10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Иркутская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Ангарский, Аларский, Балаганский, Баяндаевский, Боханский, Братский, Иркутский, Качугский, Куйтунский, Нижнеудинский</w:t>
            </w:r>
            <w:hyperlink r:id="rId260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л-в: Нижнеудинское</w:t>
            </w:r>
            <w:hyperlink r:id="rId261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(Среднесибирский подтаежно-лесостепной лесной район), Тулунское</w:t>
            </w:r>
            <w:hyperlink r:id="rId262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>(Среднесибирский подтаежно-лесостепной лесной район), Нукутский, Ольхонский, Осинский, Тайшетский</w:t>
            </w:r>
            <w:hyperlink r:id="rId263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л-в: Бирюсинское, Тайшетское</w:t>
            </w:r>
            <w:hyperlink r:id="rId264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(Среднесибирский подтаежно-лесостепной лесной район), Тулунский</w:t>
            </w:r>
            <w:hyperlink r:id="rId265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л-в: Куйтунское, Зиминское (Среднесибирский подтаежно-лесостепной район), Тулунское</w:t>
            </w:r>
            <w:hyperlink r:id="rId266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(Среднесибирский подтаежно-лесостепной лесной район), Усолье, Сибирское) Усольский</w:t>
            </w:r>
            <w:hyperlink r:id="rId267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Усольское</w:t>
            </w:r>
            <w:hyperlink r:id="rId268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(Среднесибирский подтаежно-лесостепной лесной район), Усть-Илимский</w:t>
            </w:r>
            <w:hyperlink r:id="rId269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 Илимское, Нижнеилимское, Падунское), Усть-Удинский</w:t>
            </w:r>
            <w:hyperlink r:id="rId270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Усть-Удинское</w:t>
            </w:r>
            <w:hyperlink r:id="rId271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(Среднесибирский подтаежно-лесостепной лесной район), Черемховский</w:t>
            </w:r>
            <w:hyperlink r:id="rId272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Черемховское</w:t>
            </w:r>
            <w:hyperlink r:id="rId273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(Среднесибирский подтаежно-лесостепной лесной район), Чунский, Шелеховский, Эхирит-Булагатский; Городские округа: Братск, Иркутск, Свирск, Черемхово, Зиминское, Заларинский</w:t>
            </w:r>
            <w:hyperlink r:id="rId274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Заларинское</w:t>
            </w:r>
            <w:hyperlink r:id="rId275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(Среднесибирский подтаежно-лесостепной лесной район), Зиминский</w:t>
            </w:r>
            <w:hyperlink r:id="rId276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л-в: Зиминское</w:t>
            </w:r>
            <w:hyperlink r:id="rId277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(Среднесибирский подтаежно-лесостепной лесной район), Куйтунское)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10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Красноярский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Абанский, Богучанский, Казачинский, Кежемский, Мотыгинский, Нижнеингашский, Тасеевский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11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Алтайский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Алтайского края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Иркутская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Заларинский</w:t>
            </w:r>
            <w:hyperlink r:id="rId278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Заларинское</w:t>
            </w:r>
            <w:hyperlink r:id="rId279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(Алтае-Саянский горно-таежный лесной район), Зиминский</w:t>
            </w:r>
            <w:hyperlink r:id="rId280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Зиминское</w:t>
            </w:r>
            <w:hyperlink r:id="rId281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>(Алтае-Саянский горно-таежный лесной район), Нижнеудинский</w:t>
            </w:r>
            <w:hyperlink r:id="rId282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л-в: Нижнеудинское</w:t>
            </w:r>
            <w:hyperlink r:id="rId283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>(Алтае-Саянский горно-таежный лесной район), Тулунское</w:t>
            </w:r>
            <w:hyperlink r:id="rId284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>(Алтае-Саянский горнотаежный лесной район), Слюдянский, Тайшетский</w:t>
            </w:r>
            <w:hyperlink r:id="rId285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Тайшетское</w:t>
            </w:r>
            <w:hyperlink r:id="rId286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>(Алтае-Саянский горно-таежный лесной район), Тулунский</w:t>
            </w:r>
            <w:hyperlink r:id="rId287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л-в: Зиминское</w:t>
            </w:r>
            <w:hyperlink r:id="rId288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>(Алтае-Саянский горнотаежный лесной район), Тулунское</w:t>
            </w:r>
            <w:hyperlink r:id="rId289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>(Алтае-Саянский горно-таежный лесной район), Усольский</w:t>
            </w:r>
            <w:hyperlink r:id="rId290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Усольское</w:t>
            </w:r>
            <w:hyperlink r:id="rId291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>(Алтае-Саянский горно-таежный лесной район), Черемховский</w:t>
            </w:r>
            <w:hyperlink r:id="rId292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Черемховское</w:t>
            </w:r>
            <w:hyperlink r:id="rId293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(Алтае-Саянский горно-таежный лесной район)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Кемеровская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Беловский, Гурьевский, Крапивинский, Ленинск-Кузнецкий, Новокузнецкий, Прокопьевский, Промышленновский, Таштагольский, Тисульский, Чебулинский; Городской округ: Междуреченский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Красноярский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Балахтинский, Березовский, Ермаковский, Идринский, Ирбейский муниципальные районы, Каратузский, Краснотуранский, Курагинский, Манский, Минусинский, Назаровский </w:t>
            </w:r>
            <w:hyperlink r:id="rId294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Назаровское), Новоселовский, Партизанский </w:t>
            </w:r>
            <w:hyperlink r:id="rId295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 Верхнеманское, Манское, Саянское), Саянский, Ужурский, Шарыповский</w:t>
            </w:r>
            <w:hyperlink r:id="rId296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Шарыповское), Шушенский; ЗАТО: Солнечный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Новосибирская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Искитимский, Маслянинский, Сузунский, Тогучинский, Черепановский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Бурятия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Окинский, Тункинский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11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Тыва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Пий-Хемский </w:t>
            </w:r>
            <w:hyperlink r:id="rId297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л-в: Тоджинское, Туранское), Сут-Хольский, Тоджинский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Хакасия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Республики Хакасия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Алтай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Республики Алтай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Тыва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Бай-Тайгинский, Барун-Хемчикский, Дзун-Хемчикский, Каа-Хемский, Кызылский, Монгун-Тайгинский, Овюрский, Пий-Хемский</w:t>
            </w:r>
            <w:hyperlink r:id="rId298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л-в: Кызылское, Шагонарское), Тандинский, Тере-Хольский, Тес-Хемский, Улуг-Хемский, Чаа-Хольский, Чеди-Хольский, Эрзинский; Городские округа: Кызыл, Ак-Довурак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Забайкальский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Красночикойский</w:t>
            </w:r>
            <w:hyperlink r:id="rId299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Красночикойское), Петровск- Забайкальский, Хилокский; Городской округ: Петровск-Забайкальский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Бурятия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Баргузинский, Бичурский, Джидинский, Заиграевский, Закаменский, Иволгинский, Кабанский, Кижингинский, Курумканский, Кяхтинский, Мухоршибирский, Прибайкальский, Северо-Байкальский</w:t>
            </w:r>
            <w:hyperlink r:id="rId300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границах: Баргузинский Государственный биосферный заповедник), Селенгинский, Тарбагатайский, Хоринский; Городской округ: Улан-Удэ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14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Забайкальский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Забайкальского края (в том числе Красночикойский </w:t>
            </w:r>
            <w:hyperlink r:id="rId301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в границах: Государственного природного биосферного заповедника "Сохондинский", Тунгокоченский район</w:t>
            </w:r>
            <w:hyperlink r:id="rId302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в границах л-в Нерчинское, Шилкинское), кроме Красночикойский</w:t>
            </w:r>
            <w:hyperlink r:id="rId303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Красночикойское), Петровск-Забайкальский, Хилокский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15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Амурская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Архаринский, Белогорский, Благовещенский, Бурейский, Завитинский, Магдагачинский, Мазановский, Ромненский, Свободненский, Селемджинский, Серышевский, Сковородинский, Тындинский</w:t>
            </w:r>
            <w:hyperlink r:id="rId304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 Верхнезейское, Джелтулакское, Урушинское), Шимановский; </w:t>
            </w:r>
            <w:r w:rsidRPr="00645495">
              <w:lastRenderedPageBreak/>
              <w:t>ЗАТО: Углегорск, Зейский</w:t>
            </w:r>
            <w:hyperlink r:id="rId305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 Дипкунское, Дугдинское, Зейское)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15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Еврейская автономная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Еврейской автономной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15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Приморский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Пожарский, Красноармейский; Городские округа: Дальнереченский, Лесозаводский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15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Хабаровский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Амурский, Бикинский, Верхнебуреинский, Вяземский, Имени Лазо, Имени Полины Осипенко</w:t>
            </w:r>
            <w:hyperlink r:id="rId306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 границах л-в Амгульское, Эворонское), Комсомольский, Нанайский, Солнечный</w:t>
            </w:r>
            <w:hyperlink r:id="rId307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 в гранциах л-в: Амгульское, Баджальское, Горинское, Солнечное, Эворонское), Хабаровский; Город: Хабаровск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16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Приморский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Приморского края, кроме Пожарского, Красноармейского; Городские округа: Дальнереченский, Лесозаводский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16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Сахалинская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Сахалинской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16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Хабаровский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Ванинский, Имени Полины Осипенко</w:t>
            </w:r>
            <w:hyperlink r:id="rId308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Кербинское), Комсомольский, Николаевский, Советско-Гаванский, Солнечный</w:t>
            </w:r>
            <w:hyperlink r:id="rId309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, Тугуро-Чумиканский, Ульчский </w:t>
            </w:r>
          </w:p>
        </w:tc>
      </w:tr>
      <w:tr w:rsidR="00645495" w:rsidRPr="00645495" w:rsidTr="00645495">
        <w:tc>
          <w:tcPr>
            <w:tcW w:w="0" w:type="auto"/>
            <w:gridSpan w:val="3"/>
            <w:hideMark/>
          </w:tcPr>
          <w:p w:rsidR="00645495" w:rsidRPr="00645495" w:rsidRDefault="00645495" w:rsidP="00645495">
            <w:r w:rsidRPr="00645495">
              <w:t xml:space="preserve">   </w:t>
            </w:r>
          </w:p>
        </w:tc>
      </w:tr>
      <w:tr w:rsidR="00645495" w:rsidRPr="00645495" w:rsidTr="00645495">
        <w:tc>
          <w:tcPr>
            <w:tcW w:w="0" w:type="auto"/>
            <w:gridSpan w:val="3"/>
            <w:hideMark/>
          </w:tcPr>
          <w:p w:rsidR="00645495" w:rsidRPr="00645495" w:rsidRDefault="00645495" w:rsidP="00645495">
            <w:r w:rsidRPr="00645495">
              <w:t xml:space="preserve">Сосна кедровая сибирская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Пермский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Пермского края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Коми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Республики Коми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Свердловская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Волчанский, Гаринский, Верхняя Тура, Верхотурский</w:t>
            </w:r>
            <w:hyperlink r:id="rId310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Верхотурское), Карпинск, Краснотурьинск, Пелым, Ивдельский, Качканарский, Кушвинский, Нижнетуринский, Новолялинский; Городские округа: Североуральский, Серовский, Сосьвинский; ЗАТО: Лесной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Красноярский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Енисейский</w:t>
            </w:r>
            <w:hyperlink r:id="rId311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Нижне-Енисейское</w:t>
            </w:r>
            <w:hyperlink r:id="rId312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(Западно-Сибирский средне-таежный равнинный лесной район)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Томская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Александровский, Верхнекетский, Каргасокский</w:t>
            </w:r>
            <w:hyperlink r:id="rId313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л-в: Васюганское</w:t>
            </w:r>
            <w:hyperlink r:id="rId314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(Западно-Сибирский средне-таежный равнинный лесной район), Каргасокское</w:t>
            </w:r>
            <w:hyperlink r:id="rId315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(Западно-Сибирский средне-таежный равнинный лесной район), Колпашевский, Парабельский</w:t>
            </w:r>
            <w:hyperlink r:id="rId316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Парабельское</w:t>
            </w:r>
            <w:hyperlink r:id="rId317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(Западно-Сибирский средне-таежный равнинный лесной район)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Ханты-Мансийский АО-Югра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Ханты-Манскийского АО-Югры </w:t>
            </w:r>
          </w:p>
        </w:tc>
      </w:tr>
    </w:tbl>
    <w:p w:rsidR="00645495" w:rsidRPr="00645495" w:rsidRDefault="00645495" w:rsidP="0064549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"/>
        <w:gridCol w:w="2284"/>
        <w:gridCol w:w="6961"/>
      </w:tblGrid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Свердловская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Байкаловский, Таборинский, Березовский; Алапаевское, Ирбитское мунициапальные образования; Городские округа: Артёмовский, Асбестовский, Нижний Тагил, Красноуральск, Нижняя Салда, Среднеуральск, Кировоградский, Алапаевск, Екатеринбург, Невьянский, Новоуральский, Режевской, Тавдинский, Туринский, Верхнесалдинский, Горноуральский, Верх-Нейвинский, Верхний Тагил, Верхняя Пышма, Верхотурский</w:t>
            </w:r>
            <w:hyperlink r:id="rId318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Алапаевское); ЗАТО: Новоуральск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4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Кемеровская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Ижморский, Мариинский, Тяжинский, Яйский, Яшкинский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4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Красноярский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Бирилюсский, Енисейский</w:t>
            </w:r>
            <w:hyperlink r:id="rId319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л-в: Енисейское, Нижне-Енисейское</w:t>
            </w:r>
            <w:hyperlink r:id="rId320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(Западно-Сибирский южно-таежный равнинный лесной </w:t>
            </w:r>
            <w:r w:rsidRPr="00645495">
              <w:lastRenderedPageBreak/>
              <w:t xml:space="preserve">район), Пировское, Таежинское), Пировский, Тюхтетский; Городские округа: Енисейск, Лесосибирск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4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Новосибирская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Новосибирской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4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Омская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Омской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4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Томская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Асиновский, Бакчарский, Первомайский, Тегульдетский, Томский, Чаинский, Шегарский; Город: Кедровый; Городские округа: Стрежевой, Томск, Зырянский, Каргасокский</w:t>
            </w:r>
            <w:hyperlink r:id="rId321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л-в: Васюганское</w:t>
            </w:r>
            <w:hyperlink r:id="rId322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(Западно-Сибирский южно-таежный равнинный лесной район), Каргасокское</w:t>
            </w:r>
            <w:hyperlink r:id="rId323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(Западно-Сибирский южно-таежный равнинный лесной район), Кожевниковский, Кривошеинский, Молчановский, Парабельский</w:t>
            </w:r>
            <w:hyperlink r:id="rId324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л-в: Кедровское, Парабельское</w:t>
            </w:r>
            <w:hyperlink r:id="rId325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(Западно-Сибирский южно-таежный равнинный лесной район); ЗАТО: Северск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4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Тюменская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Тюменской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5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Иркутская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Катангский, Киренский, Мамско-Чуйский, Нижнеилимский</w:t>
            </w:r>
            <w:hyperlink r:id="rId326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Северное), Усть-Илимский</w:t>
            </w:r>
            <w:hyperlink r:id="rId327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Северное); Город: Усть-Илимск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5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Красноярский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Енисейский</w:t>
            </w:r>
            <w:hyperlink r:id="rId328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л-в: Борское, Енисейское</w:t>
            </w:r>
            <w:hyperlink r:id="rId329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(Среднесибирский плоскогорный таежный лесной район), Нижне-Енисейское</w:t>
            </w:r>
            <w:hyperlink r:id="rId330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(Среднесибирский плоскогорный таежный лесной район), Северо-Енисейский, Туруханский, Эвенкийский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5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Саха (Якутия)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Республики Саха (Якутия)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6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Иркутская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Аларский, Балаганский, Баяндаевский, Боханский, Братский, Жигаловский, Заларинский</w:t>
            </w:r>
            <w:hyperlink r:id="rId331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Заларинское</w:t>
            </w:r>
            <w:hyperlink r:id="rId332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</w:t>
            </w:r>
            <w:r w:rsidRPr="00645495">
              <w:lastRenderedPageBreak/>
              <w:t>(Среднесибирский подтаежно-лесостепной лесной район), Зиминский</w:t>
            </w:r>
            <w:hyperlink r:id="rId333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л-в: Зиминское</w:t>
            </w:r>
            <w:hyperlink r:id="rId334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>(Среднесибирский подтаежно-лесостепной лесной район), Куйтунское), Казачинско-Ленский, Качугский, Куйтунский, Нижнеилимский</w:t>
            </w:r>
            <w:hyperlink r:id="rId335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гранциах л-в Нижнеилимское, Падунское), Нижнеудинский</w:t>
            </w:r>
            <w:hyperlink r:id="rId336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Нижнеудинское), Нукутский, Осинский, Тайшетский</w:t>
            </w:r>
            <w:hyperlink r:id="rId337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л-в: Бирюсинское, Тайшетское</w:t>
            </w:r>
            <w:hyperlink r:id="rId338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(Среднесибирский подтаежно-лесостепной лесной район), Тулунский</w:t>
            </w:r>
            <w:hyperlink r:id="rId339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л-в: Зиминское, Куйтунское, Тулунское</w:t>
            </w:r>
            <w:hyperlink r:id="rId340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(Среднесибирский подтаежно-лесостепной лесной район), Усольский</w:t>
            </w:r>
            <w:hyperlink r:id="rId341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Усольское</w:t>
            </w:r>
            <w:hyperlink r:id="rId342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>(Среднесибирский подтаежно-лесостепной лесной район), Усть-Илимский</w:t>
            </w:r>
            <w:hyperlink r:id="rId343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л-в: Братское, Илимское, Нижнеилимское, Падунское), Усть- Удинский, Черемховский</w:t>
            </w:r>
            <w:hyperlink r:id="rId344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Черемховское</w:t>
            </w:r>
            <w:hyperlink r:id="rId345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(Среднесибирский подтаежно-лесостепной лесной район), Чунский, Эхирит-Булагатский; Городские округа: Братск, Зиминское, Свирск, Черемхово, Усолье Сибирское; Муниципальное образование: Усть-Кутское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6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Красноярский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Абанский, Ачинский, Березовский</w:t>
            </w:r>
            <w:hyperlink r:id="rId346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границах: Государственный природный заповедник "Столбы", л-во Красноярское), Боготольский, Богучанский, Большемуртинский, Большеулуйский, Дзержинский, Емельяновский, Иланский, Казачинский, Канский, Кежемский, Козульский, Мотыгинский, Назаровский, Нижнеингашский, Рыбинский, Сухобузимский, Тасеевский, Ужурский, Шарыповский; Городские округа: Ачинск, Боготол, Бородино; Города: Ачинск, Дивногорск, Канск, Красноярск, Сосновоборск, Назарово, Шарыпово; ЗАТО: Железногорск, Зеленогорск, Солнечный; Поселок: Кедровый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6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Бурятия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Северо-Байкальский</w:t>
            </w:r>
            <w:hyperlink r:id="rId347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л-в: Ангоянское</w:t>
            </w:r>
            <w:hyperlink r:id="rId348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(Восточно-Сибирский таежный мерзлотный лесной район), Северо-Байкальское</w:t>
            </w:r>
            <w:hyperlink r:id="rId349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(Восточно-Сибирский таежный мерзлотный район), Уоянское</w:t>
            </w:r>
            <w:hyperlink r:id="rId350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(Восточно-Сибирский таежный мерзлотный лесной район)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7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Иркутская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Нижнеудинский</w:t>
            </w:r>
            <w:hyperlink r:id="rId351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Тулунское), Тайшетский</w:t>
            </w:r>
            <w:hyperlink r:id="rId352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Тайшетское</w:t>
            </w:r>
            <w:hyperlink r:id="rId353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(Алтае-Саянский горно-таежный район), Тулунский</w:t>
            </w:r>
            <w:hyperlink r:id="rId354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Тулунское</w:t>
            </w:r>
            <w:hyperlink r:id="rId355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(Алтае-Саянский горнотаежный район)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7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Кемеровская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Кемеровский, Крапивинский, Новокузнецкий, Таштагольский, Тисульский, Чебулинский; Городской округ: Междуреченский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7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Красноярский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Балахтинский, Березовский</w:t>
            </w:r>
            <w:hyperlink r:id="rId356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 Маганское, Манское), Ермаковский, Идринский, Ирбейский, Каратузский, Краснотуранский, Курагинский, Манский, Минусинский, Новоселовский, Партизанский, Саянский, Уярский, Шушенский; Город: Минусинск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7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Алтай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Турочакский, Усть-Канский, Чемальский, Чойский, Шебалинский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7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Тыва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Кызылский </w:t>
            </w:r>
            <w:hyperlink r:id="rId357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Туранское), Пий-Хемский кожуун</w:t>
            </w:r>
            <w:hyperlink r:id="rId358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 Тоджинское, Туранское), Сут-Хольский, Тоджинский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7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Хакасия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Республики Хакасия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8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Иркутская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Заларинский</w:t>
            </w:r>
            <w:hyperlink r:id="rId359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Заларинское</w:t>
            </w:r>
            <w:hyperlink r:id="rId360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(Алтае-Саянский горно-таежный лесной район), Зиминский</w:t>
            </w:r>
            <w:hyperlink r:id="rId361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Зиминское</w:t>
            </w:r>
            <w:hyperlink r:id="rId362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(Алтае-Саянский горно-таежный лесной район), Усольский</w:t>
            </w:r>
            <w:hyperlink r:id="rId363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Усольское</w:t>
            </w:r>
            <w:hyperlink r:id="rId364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(Алтае-Саянский горнотаежный лесной район), Черемховский район</w:t>
            </w:r>
            <w:hyperlink r:id="rId365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Черемховское</w:t>
            </w:r>
            <w:hyperlink r:id="rId366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(Алтае-Саянский горно-таежный лесной р-он)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8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Алтай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Кош-Агачский, Онгудайский, Улаганский, Усть-Коксинский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8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Бурятия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Окинский, Тункинский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8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Тыва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Бай-Тайгинский, Барун-Хемчикский, Дзун-Хемчикский, Каа-Хемский, Кызылский </w:t>
            </w:r>
            <w:hyperlink r:id="rId367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 Кызылское, Шагонарское), Монгун-</w:t>
            </w:r>
            <w:r w:rsidRPr="00645495">
              <w:lastRenderedPageBreak/>
              <w:t xml:space="preserve">Тайгинский, Овюрский, Пий-Хемский </w:t>
            </w:r>
            <w:hyperlink r:id="rId368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 Кызылское, Шагонарское), Тандинский, Тере-Хольский, Тес-Хемский, Улуг-Хемский, Чаа-Хольский, Чеди-Хольский, Эрзинский; Городские округа: Кызыл, Ак-Довурак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9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Амурская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Тындинский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9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Забайкальский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Забайкальского края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9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Иркутская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Иркутский, Ольхонский, Слюдянский, Шелеховский, Бодайбинский; Городское муниципальное образование: Ангарское; Город: Иркутск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9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Бурятия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Баргузинский, Баунтовский эвенкийский, Бичурский, Джидинский, Еравнинский, Заиграевский, Закаменский, Иволгинский, Кабанский, Кижингинский, Курумканский, Кяхтинский, Муйский, Мухоршибирский, Прибайкальский, Северо-Байкальский</w:t>
            </w:r>
            <w:hyperlink r:id="rId369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границах: л-во Ангоянское</w:t>
            </w:r>
            <w:hyperlink r:id="rId370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(Байкальский горный лесной район), Баргузинский Государственный биосферный заповедник, л-во Северо-Байкальское</w:t>
            </w:r>
            <w:hyperlink r:id="rId371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(Байкальский горный лесной район), л-во Уоянское</w:t>
            </w:r>
            <w:hyperlink r:id="rId372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(Байкальский горный лесной район), Селенгинский, Тарбагатайский, Хоринский; Городские округа: Северо-Байкальск, Улан-Удэ </w:t>
            </w:r>
          </w:p>
        </w:tc>
      </w:tr>
      <w:tr w:rsidR="00645495" w:rsidRPr="00645495" w:rsidTr="00645495">
        <w:tc>
          <w:tcPr>
            <w:tcW w:w="0" w:type="auto"/>
            <w:gridSpan w:val="3"/>
            <w:hideMark/>
          </w:tcPr>
          <w:p w:rsidR="00645495" w:rsidRPr="00645495" w:rsidRDefault="00645495" w:rsidP="00645495">
            <w:r w:rsidRPr="00645495">
              <w:t xml:space="preserve">   </w:t>
            </w:r>
          </w:p>
        </w:tc>
      </w:tr>
      <w:tr w:rsidR="00645495" w:rsidRPr="00645495" w:rsidTr="00645495">
        <w:tc>
          <w:tcPr>
            <w:tcW w:w="0" w:type="auto"/>
            <w:gridSpan w:val="3"/>
            <w:hideMark/>
          </w:tcPr>
          <w:p w:rsidR="00645495" w:rsidRPr="00645495" w:rsidRDefault="00645495" w:rsidP="00645495">
            <w:r w:rsidRPr="00645495">
              <w:t xml:space="preserve">Дуб черешчатый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Брянская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Брянской области, кроме Брасовского, Севского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Владимирская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Владимирской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Вологодская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Вологодской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Ивановская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Ивановской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Калининградская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Калининградской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Калужская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Калужской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Кировская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Кировской области, кроме Вятскополянского, Малмыжского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Костромская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Костромской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Ленинградская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Ленинградской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Московская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Московской области, кроме Серебряно-Прудского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Нижегородская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Нижегородской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Новгородская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Новгородской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Пермский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Пермского края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Псковская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Псковской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Башкортостан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Аскинский, Балтачевский, Дуванский, Караидельский, Кармаскалинский, Нуримановский, Татышлинский, Янаульский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Марий Эл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Республики Марий-Эл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Мордовия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Ардатовский, Атюрьевский, Большеигнатовский, Ельниковский, Зубово-Полянский, Инсарский, Ичалковский, Ковылкинский</w:t>
            </w:r>
            <w:hyperlink r:id="rId373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гранциах л-в Ковылкинское, Краснослободское), Кочкуровский, Краснослободский, </w:t>
            </w:r>
            <w:r w:rsidRPr="00645495">
              <w:lastRenderedPageBreak/>
              <w:t xml:space="preserve">Старошайговский, Темниковский, Теньгушевский, Торбеевский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Татарстан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Апастовский, Арский, Атнинский, Балтасинский, Верхнеуслонский, Высокогорский, Дрожжановский, Зеленодольский, Кайбицкий, Тетюшский</w:t>
            </w:r>
            <w:hyperlink r:id="rId374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Буинское); Город: Казань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Рязанская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Ермишинский, Кадомский, Касимовский, Клепиковский, Пителинский, Путятинский, Рыбновский, Рязанский</w:t>
            </w:r>
            <w:hyperlink r:id="rId375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гранциах л-ва Солотчинское), Сапожковский, Сараевский, Сасовский, Спасский, Чучковский, Шацкий, Шиловский; Городской округ: Касимов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Смоленская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Смоленская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Тамбовская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Моршанский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Тверская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Тверской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Тульская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Суворовский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Удмуртская Республика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Балезинский, Вавожский, Боткинский, Глазовский, Дебёсский, Завьяловский, Игринский, Камбарский, Кезский, Кизнерский, Красногорский, Малопургинский, Можгинский, Сарапульский, Селтинский, Сюмсинский, Увинский, Шарканский, Юкаменский, Якшур-Бодьинский, Ярский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Чувашская Республика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Чувашская Республика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1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Ярославская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Ярославской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Белгородская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Бегородской области, кроме Вейделевского, Ровеньского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Брянская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Брасовский, Севский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Волгоградская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Урюпинский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Воронежская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Аннинский, Бобровский, Бутурлиновский, Верхнехавский, Грибановский, Каширский, Лискинский, Нижнедевицкий, Новоусманский, Новохоперский, Острогожский, Панинский, Поворинский, Рамонский, Репьёвский, Семилукский, Таловский, Терновский, Хохольский, Эртильский; Городские округа: Борисоглебский, Воронеж, Нововоронеж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Кировская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Вятскополянский, Малмыжский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Курская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Курской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Липецкая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Липецкой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Московская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Серебряно-Прудский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Оренбургская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Абдулинский, Асекеевский, Бугурусланский, Матвеевский, Пономаревский</w:t>
            </w:r>
            <w:hyperlink r:id="rId376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Пономаревское), Саракташский</w:t>
            </w:r>
            <w:hyperlink r:id="rId377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Саракташское), Северный, Тюльганский</w:t>
            </w:r>
            <w:hyperlink r:id="rId378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Тюльганское), Шарлыкский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Орловская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Орловской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Пензенская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Пензенской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Башкортостан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Республики Башкортостан, кроме Аскинского, Балтачевского, Дуванского, Караидельского, Кармаскалинского, Нуримановского, Татышлинского, Янаульского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Мордовия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Атяшевский, Большеберезниковский, Дубенский, Кадошкинский, Ковылкинский</w:t>
            </w:r>
            <w:hyperlink r:id="rId379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гранциах л-ва Саранское), Лямбирский, </w:t>
            </w:r>
            <w:r w:rsidRPr="00645495">
              <w:lastRenderedPageBreak/>
              <w:t xml:space="preserve">Ромодановский, Рузаевский, Чамзинский; Городской округ: Саранск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РеспубликаТатарстан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Все муниципальные районы Республики Татарстан, кроме Апастовского, Арского, Атнинского, Балтасинского, Верхнеуслонского, Высокогорского, Дрожжановского, Зеленодольского, Кайбицкого, Тетюшского</w:t>
            </w:r>
            <w:hyperlink r:id="rId380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Буинское); Город: Казань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Рязанская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Все муниципальные районы Рязанской области, кроме Ермишинского, Кадомского, Касимовского, Клепиковского, Пителинского, Путятинского, Рыбновского, Рязанского</w:t>
            </w:r>
            <w:hyperlink r:id="rId381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гранциах л-ва Солотчинское), Сапожковского, Сараевского, Сасовского, Спасского, Чучковского, Шацкого, Шиловского; Городской округ: Касимов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Самарская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Волжский </w:t>
            </w:r>
            <w:hyperlink r:id="rId382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гранциах л-ва Красноярское), Елховский, Исаклинский, Камышлинский, Кинель-Черкасский, Клявлинский, Кошкинский, Красноярский, Похвистневский, Сергиевский, Ставропольский, Сызранский, Челно-Вершинский, Шенталинский, Шигонский; Городские округа: Похвистнево, Тольятти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Саратовская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Саратовской области, кроме Балаковского, Духовницкого, Ивантеевского, Краснопартизанского, Красноармейского, Ровенского, Перелюбского, Пугачёвского; ЗАТО: Михайловский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Тамбовская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Тамбовской области, кроме Моршанского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Тульская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Тульской области, кроме Суворовского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Удмуртская Республика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Алнашский, Граховский, Каракулинский, Киясовский; Городские округа: Ижевск, Сарапул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Ульяновская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Ульяновской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2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Челябинская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Челябинской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Астраханская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Астраханской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Белгородская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Вейделевский, Ровеньской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Волгоградская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Вологодской области, кроме Урюпинского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Воронежская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Богучарский, Верхнемамонский, Воробьёвский, Калачеевский, Каменский, Кантемировский, Ольховатский, Павловский, Петропавловский, Подгоренский, Россошанский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Кабардино-Балкарская Республика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Баксанский, Лескенский, Майский, Прохладненский, Терский, Урванский; Города: Баксан, Прохладный, Зольский</w:t>
            </w:r>
            <w:hyperlink r:id="rId383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 Зольское, Эльбрусское)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Карачаево-Черкесская Республика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Абазинский, Адыге-Хабльский, Зеленчукский</w:t>
            </w:r>
            <w:hyperlink r:id="rId384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гранциах л-ва Урупское), Малокарачаевский, Ногайский, Прикубанский, Усть-Джегутинский, Хабезский; Городской округ: Черкесск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Краснодарский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Абинский</w:t>
            </w:r>
            <w:hyperlink r:id="rId385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 в границах л-ва Абинское</w:t>
            </w:r>
            <w:hyperlink r:id="rId386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(лесной район степей европейской части РФ),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</w:t>
            </w:r>
            <w:hyperlink r:id="rId387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Крымское</w:t>
            </w:r>
            <w:hyperlink r:id="rId388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(лесной район степей европейской части РФ), Курганинский, Кущёвский, Лабинский, Ленинградский, Мостовский</w:t>
            </w:r>
            <w:hyperlink r:id="rId389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Мостовское), Новокубанский, Новопокровский, Отрадненский, Павловский, Приморско-Ахтарский, Северский, Славянский, Староминский, Тбилисский, Темрюкский,Тимашевский, Тихорецкий, Успенский, Усть-Лабинский, Щербиновский; Города: Армавир, Горячий Ключ, Краснодар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Адыгея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Республики Адыгея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Ингушетия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Республики Ингушетия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Калмыкия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Республики Калмыкия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Северная Осетия - Алания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Алагирский</w:t>
            </w:r>
            <w:hyperlink r:id="rId390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Алагирское), Ардонский, Дигорский, Кировский, Правобережный, Пригородный, Моздокский; Городской округ: Владикавказ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Ростовская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Ростовской области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Саратовская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Красноармейский, Ровенский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Ставропольский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Ставропольского края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3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Чеченская Республика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Чеченской Республики, кроме Шаройского; Городской округ: Аргун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4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Дагестан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Республики Дагестан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4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Чеченская Республика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Шаройский; Городской округ: Аргун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5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Кабардино-Балкарская Республика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Зольский</w:t>
            </w:r>
            <w:hyperlink r:id="rId391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границах: Национальный парк "Приэльбрусье"),Чегемский, Черекский, Эльбрусский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5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Карачаево-Черкесская Республика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Зеленчукский</w:t>
            </w:r>
            <w:hyperlink r:id="rId392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Зеленчукское), Карачаевский, Урупский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5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Краснодарский край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Абинский </w:t>
            </w:r>
            <w:hyperlink r:id="rId393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Абинское</w:t>
            </w:r>
            <w:hyperlink r:id="rId394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(Северо-Кавказский горный район), Мостовский</w:t>
            </w:r>
            <w:hyperlink r:id="rId395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границах: Кавказского природного биосферного заповедника), Туапсинский, Крымский</w:t>
            </w:r>
            <w:hyperlink r:id="rId396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Крымское</w:t>
            </w:r>
            <w:hyperlink r:id="rId397" w:anchor="222" w:history="1">
              <w:r w:rsidRPr="00645495">
                <w:rPr>
                  <w:rStyle w:val="a3"/>
                </w:rPr>
                <w:t>**</w:t>
              </w:r>
            </w:hyperlink>
            <w:r w:rsidRPr="00645495">
              <w:t xml:space="preserve"> (Северо-Кавказский горный район); Города: Геленджик, Новороссийск, Анапа, Сочи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lastRenderedPageBreak/>
              <w:t xml:space="preserve">5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Северная Осетия - Алания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Алагирский</w:t>
            </w:r>
            <w:hyperlink r:id="rId398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границах: Северо-Осетинского Госзаповедника), Ирафский</w:t>
            </w:r>
            <w:hyperlink r:id="rId399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границах: Национального парка "Алания")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6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Оренбургская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Александровский, Беляевский, Бузулукский, Грачевский, Илекский, Красногвардейский, Кувандыкский, Курманаевский, Новосергиевский, Октябрьский, Оренбургский, Первомайский, Переволоцкий, Пономаревский</w:t>
            </w:r>
            <w:hyperlink r:id="rId400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гранциах л-ва Абдулинское), Сакмарский, Саракташский</w:t>
            </w:r>
            <w:hyperlink r:id="rId401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Беляевское), Сорочинский, Ташлинский, Тоцкий, Тюльганский</w:t>
            </w:r>
            <w:hyperlink r:id="rId402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 л-ва Сакмарское); Город: Оренбург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6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Самарская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>Алексеевский, Безенчукский, Богатовский, Большеглушицкий, Большечерниговский, Борский, Волжский</w:t>
            </w:r>
            <w:hyperlink r:id="rId403" w:anchor="111" w:history="1">
              <w:r w:rsidRPr="00645495">
                <w:rPr>
                  <w:rStyle w:val="a3"/>
                </w:rPr>
                <w:t>*</w:t>
              </w:r>
            </w:hyperlink>
            <w:r w:rsidRPr="00645495">
              <w:t xml:space="preserve"> (в границах: л-ва Волжское, Кинельское, Самарское, Национальный парк "Самарская лука"), Кинельский, Красноармейский, Нефтегорский, Пестравский, Приволжский, Хворостянский; Городские округа: Жигулевск, Новокуйбышевск, Самара, Чапаевск </w:t>
            </w:r>
          </w:p>
        </w:tc>
      </w:tr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6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Саратовская область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Балаковский, Духовницкий, Ивантеевский, Краснопартизанский, Перелюбский, Пугачёвский; ЗАТО: Михайловский </w:t>
            </w:r>
          </w:p>
        </w:tc>
      </w:tr>
    </w:tbl>
    <w:p w:rsidR="00645495" w:rsidRPr="00645495" w:rsidRDefault="00645495" w:rsidP="0064549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"/>
        <w:gridCol w:w="1719"/>
        <w:gridCol w:w="4456"/>
      </w:tblGrid>
      <w:tr w:rsidR="00645495" w:rsidRPr="00645495" w:rsidTr="00645495"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7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Республика Крым </w:t>
            </w:r>
          </w:p>
        </w:tc>
        <w:tc>
          <w:tcPr>
            <w:tcW w:w="0" w:type="auto"/>
            <w:hideMark/>
          </w:tcPr>
          <w:p w:rsidR="00645495" w:rsidRPr="00645495" w:rsidRDefault="00645495" w:rsidP="00645495">
            <w:r w:rsidRPr="00645495">
              <w:t xml:space="preserve">Все муниципальные районы Республики Крым </w:t>
            </w:r>
          </w:p>
        </w:tc>
      </w:tr>
    </w:tbl>
    <w:p w:rsidR="00645495" w:rsidRPr="00645495" w:rsidRDefault="00645495" w:rsidP="00645495">
      <w:r w:rsidRPr="00645495">
        <w:t>Примечания:</w:t>
      </w:r>
    </w:p>
    <w:p w:rsidR="00645495" w:rsidRPr="00645495" w:rsidRDefault="00645495" w:rsidP="00645495">
      <w:r w:rsidRPr="00645495">
        <w:t>* - Административно-территориальные образования, относящиеся к нескольким лесосеменным районам.</w:t>
      </w:r>
    </w:p>
    <w:p w:rsidR="00645495" w:rsidRPr="00645495" w:rsidRDefault="00645495" w:rsidP="00645495">
      <w:r w:rsidRPr="00645495">
        <w:t>** - Территория лесничества расположена в нескольких лесных районах</w:t>
      </w:r>
    </w:p>
    <w:p w:rsidR="00645495" w:rsidRPr="00645495" w:rsidRDefault="00645495" w:rsidP="00645495">
      <w:bookmarkStart w:id="2" w:name="review"/>
      <w:bookmarkEnd w:id="2"/>
      <w:r w:rsidRPr="00645495">
        <w:t>Обзор документа</w:t>
      </w:r>
    </w:p>
    <w:p w:rsidR="00645495" w:rsidRPr="00645495" w:rsidRDefault="00645495" w:rsidP="00645495">
      <w:r w:rsidRPr="00645495">
        <w:lastRenderedPageBreak/>
        <w:pict>
          <v:rect id="_x0000_i1025" style="width:0;height:.75pt" o:hralign="center" o:hrstd="t" o:hr="t" fillcolor="#a0a0a0" stroked="f"/>
        </w:pict>
      </w:r>
    </w:p>
    <w:p w:rsidR="00645495" w:rsidRPr="00645495" w:rsidRDefault="00645495" w:rsidP="00645495">
      <w:r w:rsidRPr="00645495">
        <w:t>ЛК РФ предусматривает ряд мероприятий в области лесного семеноводства. Одно из них - лесосеменное районирование.</w:t>
      </w:r>
    </w:p>
    <w:p w:rsidR="00645495" w:rsidRPr="00645495" w:rsidRDefault="00645495" w:rsidP="00645495">
      <w:r w:rsidRPr="00645495">
        <w:t>Согласно документу оно проводится в т. ч. в отношении сосны обыкновенной, а также кедровой сибирской, ели, лиственницы, дуба черешчатого.</w:t>
      </w:r>
    </w:p>
    <w:p w:rsidR="00645495" w:rsidRPr="00645495" w:rsidRDefault="00645495" w:rsidP="00645495">
      <w:r w:rsidRPr="00645495">
        <w:t>Определены лесосеменные районы, указаны наименования муниципальных районов и иных административно-территориальных образований.</w:t>
      </w:r>
    </w:p>
    <w:p w:rsidR="00A1122D" w:rsidRDefault="00645495" w:rsidP="00645495">
      <w:r w:rsidRPr="00645495">
        <w:br/>
      </w:r>
      <w:r w:rsidRPr="00645495">
        <w:br/>
        <w:t xml:space="preserve">ГАРАНТ.РУ: </w:t>
      </w:r>
      <w:hyperlink r:id="rId404" w:anchor="ixzz3sJkbcn4O" w:history="1">
        <w:r w:rsidRPr="00645495">
          <w:rPr>
            <w:rStyle w:val="a3"/>
          </w:rPr>
          <w:t>http://www.garant.ru/products/ipo/prime/doc/71131496/#ixzz3sJkbcn4O</w:t>
        </w:r>
      </w:hyperlink>
    </w:p>
    <w:sectPr w:rsidR="00A1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BB"/>
    <w:rsid w:val="00645495"/>
    <w:rsid w:val="00A1122D"/>
    <w:rsid w:val="00E260BB"/>
    <w:rsid w:val="00E3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7B"/>
    <w:pPr>
      <w:widowControl w:val="0"/>
      <w:autoSpaceDE w:val="0"/>
      <w:autoSpaceDN w:val="0"/>
      <w:adjustRightInd w:val="0"/>
      <w:spacing w:before="340" w:line="440" w:lineRule="auto"/>
      <w:jc w:val="both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355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57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6454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7B"/>
    <w:pPr>
      <w:widowControl w:val="0"/>
      <w:autoSpaceDE w:val="0"/>
      <w:autoSpaceDN w:val="0"/>
      <w:adjustRightInd w:val="0"/>
      <w:spacing w:before="340" w:line="440" w:lineRule="auto"/>
      <w:jc w:val="both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355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57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645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37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garant.ru/products/ipo/prime/doc/71131496/" TargetMode="External"/><Relationship Id="rId299" Type="http://schemas.openxmlformats.org/officeDocument/2006/relationships/hyperlink" Target="http://www.garant.ru/products/ipo/prime/doc/71131496/" TargetMode="External"/><Relationship Id="rId21" Type="http://schemas.openxmlformats.org/officeDocument/2006/relationships/hyperlink" Target="http://www.garant.ru/products/ipo/prime/doc/71131496/" TargetMode="External"/><Relationship Id="rId63" Type="http://schemas.openxmlformats.org/officeDocument/2006/relationships/hyperlink" Target="http://www.garant.ru/products/ipo/prime/doc/71131496/" TargetMode="External"/><Relationship Id="rId159" Type="http://schemas.openxmlformats.org/officeDocument/2006/relationships/hyperlink" Target="http://www.garant.ru/products/ipo/prime/doc/71131496/" TargetMode="External"/><Relationship Id="rId324" Type="http://schemas.openxmlformats.org/officeDocument/2006/relationships/hyperlink" Target="http://www.garant.ru/products/ipo/prime/doc/71131496/" TargetMode="External"/><Relationship Id="rId366" Type="http://schemas.openxmlformats.org/officeDocument/2006/relationships/hyperlink" Target="http://www.garant.ru/products/ipo/prime/doc/71131496/" TargetMode="External"/><Relationship Id="rId170" Type="http://schemas.openxmlformats.org/officeDocument/2006/relationships/hyperlink" Target="http://www.garant.ru/products/ipo/prime/doc/71131496/" TargetMode="External"/><Relationship Id="rId226" Type="http://schemas.openxmlformats.org/officeDocument/2006/relationships/hyperlink" Target="http://www.garant.ru/products/ipo/prime/doc/71131496/" TargetMode="External"/><Relationship Id="rId268" Type="http://schemas.openxmlformats.org/officeDocument/2006/relationships/hyperlink" Target="http://www.garant.ru/products/ipo/prime/doc/71131496/" TargetMode="External"/><Relationship Id="rId11" Type="http://schemas.openxmlformats.org/officeDocument/2006/relationships/hyperlink" Target="http://www.garant.ru/products/ipo/prime/doc/71131496/" TargetMode="External"/><Relationship Id="rId32" Type="http://schemas.openxmlformats.org/officeDocument/2006/relationships/hyperlink" Target="http://www.garant.ru/products/ipo/prime/doc/71131496/" TargetMode="External"/><Relationship Id="rId53" Type="http://schemas.openxmlformats.org/officeDocument/2006/relationships/hyperlink" Target="http://www.garant.ru/products/ipo/prime/doc/71131496/" TargetMode="External"/><Relationship Id="rId74" Type="http://schemas.openxmlformats.org/officeDocument/2006/relationships/hyperlink" Target="http://www.garant.ru/products/ipo/prime/doc/71131496/" TargetMode="External"/><Relationship Id="rId128" Type="http://schemas.openxmlformats.org/officeDocument/2006/relationships/hyperlink" Target="http://www.garant.ru/products/ipo/prime/doc/71131496/" TargetMode="External"/><Relationship Id="rId149" Type="http://schemas.openxmlformats.org/officeDocument/2006/relationships/hyperlink" Target="http://www.garant.ru/products/ipo/prime/doc/71131496/" TargetMode="External"/><Relationship Id="rId314" Type="http://schemas.openxmlformats.org/officeDocument/2006/relationships/hyperlink" Target="http://www.garant.ru/products/ipo/prime/doc/71131496/" TargetMode="External"/><Relationship Id="rId335" Type="http://schemas.openxmlformats.org/officeDocument/2006/relationships/hyperlink" Target="http://www.garant.ru/products/ipo/prime/doc/71131496/" TargetMode="External"/><Relationship Id="rId356" Type="http://schemas.openxmlformats.org/officeDocument/2006/relationships/hyperlink" Target="http://www.garant.ru/products/ipo/prime/doc/71131496/" TargetMode="External"/><Relationship Id="rId377" Type="http://schemas.openxmlformats.org/officeDocument/2006/relationships/hyperlink" Target="http://www.garant.ru/products/ipo/prime/doc/71131496/" TargetMode="External"/><Relationship Id="rId398" Type="http://schemas.openxmlformats.org/officeDocument/2006/relationships/hyperlink" Target="http://www.garant.ru/products/ipo/prime/doc/71131496/" TargetMode="External"/><Relationship Id="rId5" Type="http://schemas.openxmlformats.org/officeDocument/2006/relationships/hyperlink" Target="http://www.garant.ru/products/ipo/prime/doc/71131496/" TargetMode="External"/><Relationship Id="rId95" Type="http://schemas.openxmlformats.org/officeDocument/2006/relationships/hyperlink" Target="http://www.garant.ru/products/ipo/prime/doc/71131496/" TargetMode="External"/><Relationship Id="rId160" Type="http://schemas.openxmlformats.org/officeDocument/2006/relationships/hyperlink" Target="http://www.garant.ru/products/ipo/prime/doc/71131496/" TargetMode="External"/><Relationship Id="rId181" Type="http://schemas.openxmlformats.org/officeDocument/2006/relationships/hyperlink" Target="http://www.garant.ru/products/ipo/prime/doc/71131496/" TargetMode="External"/><Relationship Id="rId216" Type="http://schemas.openxmlformats.org/officeDocument/2006/relationships/hyperlink" Target="http://www.garant.ru/products/ipo/prime/doc/71131496/" TargetMode="External"/><Relationship Id="rId237" Type="http://schemas.openxmlformats.org/officeDocument/2006/relationships/hyperlink" Target="http://www.garant.ru/products/ipo/prime/doc/71131496/" TargetMode="External"/><Relationship Id="rId402" Type="http://schemas.openxmlformats.org/officeDocument/2006/relationships/hyperlink" Target="http://www.garant.ru/products/ipo/prime/doc/71131496/" TargetMode="External"/><Relationship Id="rId258" Type="http://schemas.openxmlformats.org/officeDocument/2006/relationships/hyperlink" Target="http://www.garant.ru/products/ipo/prime/doc/71131496/" TargetMode="External"/><Relationship Id="rId279" Type="http://schemas.openxmlformats.org/officeDocument/2006/relationships/hyperlink" Target="http://www.garant.ru/products/ipo/prime/doc/71131496/" TargetMode="External"/><Relationship Id="rId22" Type="http://schemas.openxmlformats.org/officeDocument/2006/relationships/hyperlink" Target="http://www.garant.ru/products/ipo/prime/doc/71131496/" TargetMode="External"/><Relationship Id="rId43" Type="http://schemas.openxmlformats.org/officeDocument/2006/relationships/hyperlink" Target="http://www.garant.ru/products/ipo/prime/doc/71131496/" TargetMode="External"/><Relationship Id="rId64" Type="http://schemas.openxmlformats.org/officeDocument/2006/relationships/hyperlink" Target="http://www.garant.ru/products/ipo/prime/doc/71131496/" TargetMode="External"/><Relationship Id="rId118" Type="http://schemas.openxmlformats.org/officeDocument/2006/relationships/hyperlink" Target="http://www.garant.ru/products/ipo/prime/doc/71131496/" TargetMode="External"/><Relationship Id="rId139" Type="http://schemas.openxmlformats.org/officeDocument/2006/relationships/hyperlink" Target="http://www.garant.ru/products/ipo/prime/doc/71131496/" TargetMode="External"/><Relationship Id="rId290" Type="http://schemas.openxmlformats.org/officeDocument/2006/relationships/hyperlink" Target="http://www.garant.ru/products/ipo/prime/doc/71131496/" TargetMode="External"/><Relationship Id="rId304" Type="http://schemas.openxmlformats.org/officeDocument/2006/relationships/hyperlink" Target="http://www.garant.ru/products/ipo/prime/doc/71131496/" TargetMode="External"/><Relationship Id="rId325" Type="http://schemas.openxmlformats.org/officeDocument/2006/relationships/hyperlink" Target="http://www.garant.ru/products/ipo/prime/doc/71131496/" TargetMode="External"/><Relationship Id="rId346" Type="http://schemas.openxmlformats.org/officeDocument/2006/relationships/hyperlink" Target="http://www.garant.ru/products/ipo/prime/doc/71131496/" TargetMode="External"/><Relationship Id="rId367" Type="http://schemas.openxmlformats.org/officeDocument/2006/relationships/hyperlink" Target="http://www.garant.ru/products/ipo/prime/doc/71131496/" TargetMode="External"/><Relationship Id="rId388" Type="http://schemas.openxmlformats.org/officeDocument/2006/relationships/hyperlink" Target="http://www.garant.ru/products/ipo/prime/doc/71131496/" TargetMode="External"/><Relationship Id="rId85" Type="http://schemas.openxmlformats.org/officeDocument/2006/relationships/hyperlink" Target="http://www.garant.ru/products/ipo/prime/doc/71131496/" TargetMode="External"/><Relationship Id="rId150" Type="http://schemas.openxmlformats.org/officeDocument/2006/relationships/hyperlink" Target="http://www.garant.ru/products/ipo/prime/doc/71131496/" TargetMode="External"/><Relationship Id="rId171" Type="http://schemas.openxmlformats.org/officeDocument/2006/relationships/hyperlink" Target="http://www.garant.ru/products/ipo/prime/doc/71131496/" TargetMode="External"/><Relationship Id="rId192" Type="http://schemas.openxmlformats.org/officeDocument/2006/relationships/hyperlink" Target="http://www.garant.ru/products/ipo/prime/doc/71131496/" TargetMode="External"/><Relationship Id="rId206" Type="http://schemas.openxmlformats.org/officeDocument/2006/relationships/hyperlink" Target="http://www.garant.ru/products/ipo/prime/doc/71131496/" TargetMode="External"/><Relationship Id="rId227" Type="http://schemas.openxmlformats.org/officeDocument/2006/relationships/hyperlink" Target="http://www.garant.ru/products/ipo/prime/doc/71131496/" TargetMode="External"/><Relationship Id="rId248" Type="http://schemas.openxmlformats.org/officeDocument/2006/relationships/hyperlink" Target="http://www.garant.ru/products/ipo/prime/doc/71131496/" TargetMode="External"/><Relationship Id="rId269" Type="http://schemas.openxmlformats.org/officeDocument/2006/relationships/hyperlink" Target="http://www.garant.ru/products/ipo/prime/doc/71131496/" TargetMode="External"/><Relationship Id="rId12" Type="http://schemas.openxmlformats.org/officeDocument/2006/relationships/hyperlink" Target="http://www.garant.ru/products/ipo/prime/doc/71131496/" TargetMode="External"/><Relationship Id="rId33" Type="http://schemas.openxmlformats.org/officeDocument/2006/relationships/hyperlink" Target="http://www.garant.ru/products/ipo/prime/doc/71131496/" TargetMode="External"/><Relationship Id="rId108" Type="http://schemas.openxmlformats.org/officeDocument/2006/relationships/hyperlink" Target="http://www.garant.ru/products/ipo/prime/doc/71131496/" TargetMode="External"/><Relationship Id="rId129" Type="http://schemas.openxmlformats.org/officeDocument/2006/relationships/hyperlink" Target="http://www.garant.ru/products/ipo/prime/doc/71131496/" TargetMode="External"/><Relationship Id="rId280" Type="http://schemas.openxmlformats.org/officeDocument/2006/relationships/hyperlink" Target="http://www.garant.ru/products/ipo/prime/doc/71131496/" TargetMode="External"/><Relationship Id="rId315" Type="http://schemas.openxmlformats.org/officeDocument/2006/relationships/hyperlink" Target="http://www.garant.ru/products/ipo/prime/doc/71131496/" TargetMode="External"/><Relationship Id="rId336" Type="http://schemas.openxmlformats.org/officeDocument/2006/relationships/hyperlink" Target="http://www.garant.ru/products/ipo/prime/doc/71131496/" TargetMode="External"/><Relationship Id="rId357" Type="http://schemas.openxmlformats.org/officeDocument/2006/relationships/hyperlink" Target="http://www.garant.ru/products/ipo/prime/doc/71131496/" TargetMode="External"/><Relationship Id="rId54" Type="http://schemas.openxmlformats.org/officeDocument/2006/relationships/hyperlink" Target="http://www.garant.ru/products/ipo/prime/doc/71131496/" TargetMode="External"/><Relationship Id="rId75" Type="http://schemas.openxmlformats.org/officeDocument/2006/relationships/hyperlink" Target="http://www.garant.ru/products/ipo/prime/doc/71131496/" TargetMode="External"/><Relationship Id="rId96" Type="http://schemas.openxmlformats.org/officeDocument/2006/relationships/hyperlink" Target="http://www.garant.ru/products/ipo/prime/doc/71131496/" TargetMode="External"/><Relationship Id="rId140" Type="http://schemas.openxmlformats.org/officeDocument/2006/relationships/hyperlink" Target="http://www.garant.ru/products/ipo/prime/doc/71131496/" TargetMode="External"/><Relationship Id="rId161" Type="http://schemas.openxmlformats.org/officeDocument/2006/relationships/hyperlink" Target="http://www.garant.ru/products/ipo/prime/doc/71131496/" TargetMode="External"/><Relationship Id="rId182" Type="http://schemas.openxmlformats.org/officeDocument/2006/relationships/hyperlink" Target="http://www.garant.ru/products/ipo/prime/doc/71131496/" TargetMode="External"/><Relationship Id="rId217" Type="http://schemas.openxmlformats.org/officeDocument/2006/relationships/hyperlink" Target="http://www.garant.ru/products/ipo/prime/doc/71131496/" TargetMode="External"/><Relationship Id="rId378" Type="http://schemas.openxmlformats.org/officeDocument/2006/relationships/hyperlink" Target="http://www.garant.ru/products/ipo/prime/doc/71131496/" TargetMode="External"/><Relationship Id="rId399" Type="http://schemas.openxmlformats.org/officeDocument/2006/relationships/hyperlink" Target="http://www.garant.ru/products/ipo/prime/doc/71131496/" TargetMode="External"/><Relationship Id="rId403" Type="http://schemas.openxmlformats.org/officeDocument/2006/relationships/hyperlink" Target="http://www.garant.ru/products/ipo/prime/doc/71131496/" TargetMode="External"/><Relationship Id="rId6" Type="http://schemas.openxmlformats.org/officeDocument/2006/relationships/hyperlink" Target="http://www.garant.ru/products/ipo/prime/doc/71131496/" TargetMode="External"/><Relationship Id="rId238" Type="http://schemas.openxmlformats.org/officeDocument/2006/relationships/hyperlink" Target="http://www.garant.ru/products/ipo/prime/doc/71131496/" TargetMode="External"/><Relationship Id="rId259" Type="http://schemas.openxmlformats.org/officeDocument/2006/relationships/hyperlink" Target="http://www.garant.ru/products/ipo/prime/doc/71131496/" TargetMode="External"/><Relationship Id="rId23" Type="http://schemas.openxmlformats.org/officeDocument/2006/relationships/hyperlink" Target="http://www.garant.ru/products/ipo/prime/doc/71131496/" TargetMode="External"/><Relationship Id="rId119" Type="http://schemas.openxmlformats.org/officeDocument/2006/relationships/hyperlink" Target="http://www.garant.ru/products/ipo/prime/doc/71131496/" TargetMode="External"/><Relationship Id="rId270" Type="http://schemas.openxmlformats.org/officeDocument/2006/relationships/hyperlink" Target="http://www.garant.ru/products/ipo/prime/doc/71131496/" TargetMode="External"/><Relationship Id="rId291" Type="http://schemas.openxmlformats.org/officeDocument/2006/relationships/hyperlink" Target="http://www.garant.ru/products/ipo/prime/doc/71131496/" TargetMode="External"/><Relationship Id="rId305" Type="http://schemas.openxmlformats.org/officeDocument/2006/relationships/hyperlink" Target="http://www.garant.ru/products/ipo/prime/doc/71131496/" TargetMode="External"/><Relationship Id="rId326" Type="http://schemas.openxmlformats.org/officeDocument/2006/relationships/hyperlink" Target="http://www.garant.ru/products/ipo/prime/doc/71131496/" TargetMode="External"/><Relationship Id="rId347" Type="http://schemas.openxmlformats.org/officeDocument/2006/relationships/hyperlink" Target="http://www.garant.ru/products/ipo/prime/doc/71131496/" TargetMode="External"/><Relationship Id="rId44" Type="http://schemas.openxmlformats.org/officeDocument/2006/relationships/hyperlink" Target="http://www.garant.ru/products/ipo/prime/doc/71131496/" TargetMode="External"/><Relationship Id="rId65" Type="http://schemas.openxmlformats.org/officeDocument/2006/relationships/hyperlink" Target="http://www.garant.ru/products/ipo/prime/doc/71131496/" TargetMode="External"/><Relationship Id="rId86" Type="http://schemas.openxmlformats.org/officeDocument/2006/relationships/hyperlink" Target="http://www.garant.ru/products/ipo/prime/doc/71131496/" TargetMode="External"/><Relationship Id="rId130" Type="http://schemas.openxmlformats.org/officeDocument/2006/relationships/hyperlink" Target="http://www.garant.ru/products/ipo/prime/doc/71131496/" TargetMode="External"/><Relationship Id="rId151" Type="http://schemas.openxmlformats.org/officeDocument/2006/relationships/hyperlink" Target="http://www.garant.ru/products/ipo/prime/doc/71131496/" TargetMode="External"/><Relationship Id="rId368" Type="http://schemas.openxmlformats.org/officeDocument/2006/relationships/hyperlink" Target="http://www.garant.ru/products/ipo/prime/doc/71131496/" TargetMode="External"/><Relationship Id="rId389" Type="http://schemas.openxmlformats.org/officeDocument/2006/relationships/hyperlink" Target="http://www.garant.ru/products/ipo/prime/doc/71131496/" TargetMode="External"/><Relationship Id="rId172" Type="http://schemas.openxmlformats.org/officeDocument/2006/relationships/hyperlink" Target="http://www.garant.ru/products/ipo/prime/doc/71131496/" TargetMode="External"/><Relationship Id="rId193" Type="http://schemas.openxmlformats.org/officeDocument/2006/relationships/hyperlink" Target="http://www.garant.ru/products/ipo/prime/doc/71131496/" TargetMode="External"/><Relationship Id="rId207" Type="http://schemas.openxmlformats.org/officeDocument/2006/relationships/hyperlink" Target="http://www.garant.ru/products/ipo/prime/doc/71131496/" TargetMode="External"/><Relationship Id="rId228" Type="http://schemas.openxmlformats.org/officeDocument/2006/relationships/hyperlink" Target="http://www.garant.ru/products/ipo/prime/doc/71131496/" TargetMode="External"/><Relationship Id="rId249" Type="http://schemas.openxmlformats.org/officeDocument/2006/relationships/hyperlink" Target="http://www.garant.ru/products/ipo/prime/doc/71131496/" TargetMode="External"/><Relationship Id="rId13" Type="http://schemas.openxmlformats.org/officeDocument/2006/relationships/hyperlink" Target="http://www.garant.ru/products/ipo/prime/doc/71131496/" TargetMode="External"/><Relationship Id="rId109" Type="http://schemas.openxmlformats.org/officeDocument/2006/relationships/hyperlink" Target="http://www.garant.ru/products/ipo/prime/doc/71131496/" TargetMode="External"/><Relationship Id="rId260" Type="http://schemas.openxmlformats.org/officeDocument/2006/relationships/hyperlink" Target="http://www.garant.ru/products/ipo/prime/doc/71131496/" TargetMode="External"/><Relationship Id="rId281" Type="http://schemas.openxmlformats.org/officeDocument/2006/relationships/hyperlink" Target="http://www.garant.ru/products/ipo/prime/doc/71131496/" TargetMode="External"/><Relationship Id="rId316" Type="http://schemas.openxmlformats.org/officeDocument/2006/relationships/hyperlink" Target="http://www.garant.ru/products/ipo/prime/doc/71131496/" TargetMode="External"/><Relationship Id="rId337" Type="http://schemas.openxmlformats.org/officeDocument/2006/relationships/hyperlink" Target="http://www.garant.ru/products/ipo/prime/doc/71131496/" TargetMode="External"/><Relationship Id="rId34" Type="http://schemas.openxmlformats.org/officeDocument/2006/relationships/hyperlink" Target="http://www.garant.ru/products/ipo/prime/doc/71131496/" TargetMode="External"/><Relationship Id="rId55" Type="http://schemas.openxmlformats.org/officeDocument/2006/relationships/hyperlink" Target="http://www.garant.ru/products/ipo/prime/doc/71131496/" TargetMode="External"/><Relationship Id="rId76" Type="http://schemas.openxmlformats.org/officeDocument/2006/relationships/hyperlink" Target="http://www.garant.ru/products/ipo/prime/doc/71131496/" TargetMode="External"/><Relationship Id="rId97" Type="http://schemas.openxmlformats.org/officeDocument/2006/relationships/hyperlink" Target="http://www.garant.ru/products/ipo/prime/doc/71131496/" TargetMode="External"/><Relationship Id="rId120" Type="http://schemas.openxmlformats.org/officeDocument/2006/relationships/hyperlink" Target="http://www.garant.ru/products/ipo/prime/doc/71131496/" TargetMode="External"/><Relationship Id="rId141" Type="http://schemas.openxmlformats.org/officeDocument/2006/relationships/hyperlink" Target="http://www.garant.ru/products/ipo/prime/doc/71131496/" TargetMode="External"/><Relationship Id="rId358" Type="http://schemas.openxmlformats.org/officeDocument/2006/relationships/hyperlink" Target="http://www.garant.ru/products/ipo/prime/doc/71131496/" TargetMode="External"/><Relationship Id="rId379" Type="http://schemas.openxmlformats.org/officeDocument/2006/relationships/hyperlink" Target="http://www.garant.ru/products/ipo/prime/doc/71131496/" TargetMode="External"/><Relationship Id="rId7" Type="http://schemas.openxmlformats.org/officeDocument/2006/relationships/hyperlink" Target="http://www.garant.ru/products/ipo/prime/doc/71131496/" TargetMode="External"/><Relationship Id="rId162" Type="http://schemas.openxmlformats.org/officeDocument/2006/relationships/hyperlink" Target="http://www.garant.ru/products/ipo/prime/doc/71131496/" TargetMode="External"/><Relationship Id="rId183" Type="http://schemas.openxmlformats.org/officeDocument/2006/relationships/hyperlink" Target="http://www.garant.ru/products/ipo/prime/doc/71131496/" TargetMode="External"/><Relationship Id="rId218" Type="http://schemas.openxmlformats.org/officeDocument/2006/relationships/hyperlink" Target="http://www.garant.ru/products/ipo/prime/doc/71131496/" TargetMode="External"/><Relationship Id="rId239" Type="http://schemas.openxmlformats.org/officeDocument/2006/relationships/hyperlink" Target="http://www.garant.ru/products/ipo/prime/doc/71131496/" TargetMode="External"/><Relationship Id="rId390" Type="http://schemas.openxmlformats.org/officeDocument/2006/relationships/hyperlink" Target="http://www.garant.ru/products/ipo/prime/doc/71131496/" TargetMode="External"/><Relationship Id="rId404" Type="http://schemas.openxmlformats.org/officeDocument/2006/relationships/hyperlink" Target="http://www.garant.ru/products/ipo/prime/doc/71131496/" TargetMode="External"/><Relationship Id="rId250" Type="http://schemas.openxmlformats.org/officeDocument/2006/relationships/hyperlink" Target="http://www.garant.ru/products/ipo/prime/doc/71131496/" TargetMode="External"/><Relationship Id="rId271" Type="http://schemas.openxmlformats.org/officeDocument/2006/relationships/hyperlink" Target="http://www.garant.ru/products/ipo/prime/doc/71131496/" TargetMode="External"/><Relationship Id="rId292" Type="http://schemas.openxmlformats.org/officeDocument/2006/relationships/hyperlink" Target="http://www.garant.ru/products/ipo/prime/doc/71131496/" TargetMode="External"/><Relationship Id="rId306" Type="http://schemas.openxmlformats.org/officeDocument/2006/relationships/hyperlink" Target="http://www.garant.ru/products/ipo/prime/doc/71131496/" TargetMode="External"/><Relationship Id="rId24" Type="http://schemas.openxmlformats.org/officeDocument/2006/relationships/hyperlink" Target="http://www.garant.ru/products/ipo/prime/doc/71131496/" TargetMode="External"/><Relationship Id="rId45" Type="http://schemas.openxmlformats.org/officeDocument/2006/relationships/hyperlink" Target="http://www.garant.ru/products/ipo/prime/doc/71131496/" TargetMode="External"/><Relationship Id="rId66" Type="http://schemas.openxmlformats.org/officeDocument/2006/relationships/hyperlink" Target="http://www.garant.ru/products/ipo/prime/doc/71131496/" TargetMode="External"/><Relationship Id="rId87" Type="http://schemas.openxmlformats.org/officeDocument/2006/relationships/hyperlink" Target="http://www.garant.ru/products/ipo/prime/doc/71131496/" TargetMode="External"/><Relationship Id="rId110" Type="http://schemas.openxmlformats.org/officeDocument/2006/relationships/hyperlink" Target="http://www.garant.ru/products/ipo/prime/doc/71131496/" TargetMode="External"/><Relationship Id="rId131" Type="http://schemas.openxmlformats.org/officeDocument/2006/relationships/hyperlink" Target="http://www.garant.ru/products/ipo/prime/doc/71131496/" TargetMode="External"/><Relationship Id="rId327" Type="http://schemas.openxmlformats.org/officeDocument/2006/relationships/hyperlink" Target="http://www.garant.ru/products/ipo/prime/doc/71131496/" TargetMode="External"/><Relationship Id="rId348" Type="http://schemas.openxmlformats.org/officeDocument/2006/relationships/hyperlink" Target="http://www.garant.ru/products/ipo/prime/doc/71131496/" TargetMode="External"/><Relationship Id="rId369" Type="http://schemas.openxmlformats.org/officeDocument/2006/relationships/hyperlink" Target="http://www.garant.ru/products/ipo/prime/doc/71131496/" TargetMode="External"/><Relationship Id="rId152" Type="http://schemas.openxmlformats.org/officeDocument/2006/relationships/hyperlink" Target="http://www.garant.ru/products/ipo/prime/doc/71131496/" TargetMode="External"/><Relationship Id="rId173" Type="http://schemas.openxmlformats.org/officeDocument/2006/relationships/hyperlink" Target="http://www.garant.ru/products/ipo/prime/doc/71131496/" TargetMode="External"/><Relationship Id="rId194" Type="http://schemas.openxmlformats.org/officeDocument/2006/relationships/hyperlink" Target="http://www.garant.ru/products/ipo/prime/doc/71131496/" TargetMode="External"/><Relationship Id="rId208" Type="http://schemas.openxmlformats.org/officeDocument/2006/relationships/hyperlink" Target="http://www.garant.ru/products/ipo/prime/doc/71131496/" TargetMode="External"/><Relationship Id="rId229" Type="http://schemas.openxmlformats.org/officeDocument/2006/relationships/hyperlink" Target="http://www.garant.ru/products/ipo/prime/doc/71131496/" TargetMode="External"/><Relationship Id="rId380" Type="http://schemas.openxmlformats.org/officeDocument/2006/relationships/hyperlink" Target="http://www.garant.ru/products/ipo/prime/doc/71131496/" TargetMode="External"/><Relationship Id="rId240" Type="http://schemas.openxmlformats.org/officeDocument/2006/relationships/hyperlink" Target="http://www.garant.ru/products/ipo/prime/doc/71131496/" TargetMode="External"/><Relationship Id="rId261" Type="http://schemas.openxmlformats.org/officeDocument/2006/relationships/hyperlink" Target="http://www.garant.ru/products/ipo/prime/doc/71131496/" TargetMode="External"/><Relationship Id="rId14" Type="http://schemas.openxmlformats.org/officeDocument/2006/relationships/hyperlink" Target="http://www.garant.ru/products/ipo/prime/doc/71131496/" TargetMode="External"/><Relationship Id="rId35" Type="http://schemas.openxmlformats.org/officeDocument/2006/relationships/hyperlink" Target="http://www.garant.ru/products/ipo/prime/doc/71131496/" TargetMode="External"/><Relationship Id="rId56" Type="http://schemas.openxmlformats.org/officeDocument/2006/relationships/hyperlink" Target="http://www.garant.ru/products/ipo/prime/doc/71131496/" TargetMode="External"/><Relationship Id="rId77" Type="http://schemas.openxmlformats.org/officeDocument/2006/relationships/hyperlink" Target="http://www.garant.ru/products/ipo/prime/doc/71131496/" TargetMode="External"/><Relationship Id="rId100" Type="http://schemas.openxmlformats.org/officeDocument/2006/relationships/hyperlink" Target="http://www.garant.ru/products/ipo/prime/doc/71131496/" TargetMode="External"/><Relationship Id="rId282" Type="http://schemas.openxmlformats.org/officeDocument/2006/relationships/hyperlink" Target="http://www.garant.ru/products/ipo/prime/doc/71131496/" TargetMode="External"/><Relationship Id="rId317" Type="http://schemas.openxmlformats.org/officeDocument/2006/relationships/hyperlink" Target="http://www.garant.ru/products/ipo/prime/doc/71131496/" TargetMode="External"/><Relationship Id="rId338" Type="http://schemas.openxmlformats.org/officeDocument/2006/relationships/hyperlink" Target="http://www.garant.ru/products/ipo/prime/doc/71131496/" TargetMode="External"/><Relationship Id="rId359" Type="http://schemas.openxmlformats.org/officeDocument/2006/relationships/hyperlink" Target="http://www.garant.ru/products/ipo/prime/doc/71131496/" TargetMode="External"/><Relationship Id="rId8" Type="http://schemas.openxmlformats.org/officeDocument/2006/relationships/hyperlink" Target="http://www.garant.ru/products/ipo/prime/doc/71131496/" TargetMode="External"/><Relationship Id="rId98" Type="http://schemas.openxmlformats.org/officeDocument/2006/relationships/hyperlink" Target="http://www.garant.ru/products/ipo/prime/doc/71131496/" TargetMode="External"/><Relationship Id="rId121" Type="http://schemas.openxmlformats.org/officeDocument/2006/relationships/hyperlink" Target="http://www.garant.ru/products/ipo/prime/doc/71131496/" TargetMode="External"/><Relationship Id="rId142" Type="http://schemas.openxmlformats.org/officeDocument/2006/relationships/hyperlink" Target="http://www.garant.ru/products/ipo/prime/doc/71131496/" TargetMode="External"/><Relationship Id="rId163" Type="http://schemas.openxmlformats.org/officeDocument/2006/relationships/hyperlink" Target="http://www.garant.ru/products/ipo/prime/doc/71131496/" TargetMode="External"/><Relationship Id="rId184" Type="http://schemas.openxmlformats.org/officeDocument/2006/relationships/hyperlink" Target="http://www.garant.ru/products/ipo/prime/doc/71131496/" TargetMode="External"/><Relationship Id="rId219" Type="http://schemas.openxmlformats.org/officeDocument/2006/relationships/hyperlink" Target="http://www.garant.ru/products/ipo/prime/doc/71131496/" TargetMode="External"/><Relationship Id="rId370" Type="http://schemas.openxmlformats.org/officeDocument/2006/relationships/hyperlink" Target="http://www.garant.ru/products/ipo/prime/doc/71131496/" TargetMode="External"/><Relationship Id="rId391" Type="http://schemas.openxmlformats.org/officeDocument/2006/relationships/hyperlink" Target="http://www.garant.ru/products/ipo/prime/doc/71131496/" TargetMode="External"/><Relationship Id="rId405" Type="http://schemas.openxmlformats.org/officeDocument/2006/relationships/fontTable" Target="fontTable.xml"/><Relationship Id="rId230" Type="http://schemas.openxmlformats.org/officeDocument/2006/relationships/hyperlink" Target="http://www.garant.ru/products/ipo/prime/doc/71131496/" TargetMode="External"/><Relationship Id="rId251" Type="http://schemas.openxmlformats.org/officeDocument/2006/relationships/hyperlink" Target="http://www.garant.ru/products/ipo/prime/doc/71131496/" TargetMode="External"/><Relationship Id="rId25" Type="http://schemas.openxmlformats.org/officeDocument/2006/relationships/hyperlink" Target="http://www.garant.ru/products/ipo/prime/doc/71131496/" TargetMode="External"/><Relationship Id="rId46" Type="http://schemas.openxmlformats.org/officeDocument/2006/relationships/hyperlink" Target="http://www.garant.ru/products/ipo/prime/doc/71131496/" TargetMode="External"/><Relationship Id="rId67" Type="http://schemas.openxmlformats.org/officeDocument/2006/relationships/hyperlink" Target="http://www.garant.ru/products/ipo/prime/doc/71131496/" TargetMode="External"/><Relationship Id="rId272" Type="http://schemas.openxmlformats.org/officeDocument/2006/relationships/hyperlink" Target="http://www.garant.ru/products/ipo/prime/doc/71131496/" TargetMode="External"/><Relationship Id="rId293" Type="http://schemas.openxmlformats.org/officeDocument/2006/relationships/hyperlink" Target="http://www.garant.ru/products/ipo/prime/doc/71131496/" TargetMode="External"/><Relationship Id="rId307" Type="http://schemas.openxmlformats.org/officeDocument/2006/relationships/hyperlink" Target="http://www.garant.ru/products/ipo/prime/doc/71131496/" TargetMode="External"/><Relationship Id="rId328" Type="http://schemas.openxmlformats.org/officeDocument/2006/relationships/hyperlink" Target="http://www.garant.ru/products/ipo/prime/doc/71131496/" TargetMode="External"/><Relationship Id="rId349" Type="http://schemas.openxmlformats.org/officeDocument/2006/relationships/hyperlink" Target="http://www.garant.ru/products/ipo/prime/doc/71131496/" TargetMode="External"/><Relationship Id="rId88" Type="http://schemas.openxmlformats.org/officeDocument/2006/relationships/hyperlink" Target="http://www.garant.ru/products/ipo/prime/doc/71131496/" TargetMode="External"/><Relationship Id="rId111" Type="http://schemas.openxmlformats.org/officeDocument/2006/relationships/hyperlink" Target="http://www.garant.ru/products/ipo/prime/doc/71131496/" TargetMode="External"/><Relationship Id="rId132" Type="http://schemas.openxmlformats.org/officeDocument/2006/relationships/hyperlink" Target="http://www.garant.ru/products/ipo/prime/doc/71131496/" TargetMode="External"/><Relationship Id="rId153" Type="http://schemas.openxmlformats.org/officeDocument/2006/relationships/hyperlink" Target="http://www.garant.ru/products/ipo/prime/doc/71131496/" TargetMode="External"/><Relationship Id="rId174" Type="http://schemas.openxmlformats.org/officeDocument/2006/relationships/hyperlink" Target="http://www.garant.ru/products/ipo/prime/doc/71131496/" TargetMode="External"/><Relationship Id="rId195" Type="http://schemas.openxmlformats.org/officeDocument/2006/relationships/hyperlink" Target="http://www.garant.ru/products/ipo/prime/doc/71131496/" TargetMode="External"/><Relationship Id="rId209" Type="http://schemas.openxmlformats.org/officeDocument/2006/relationships/hyperlink" Target="http://www.garant.ru/products/ipo/prime/doc/71131496/" TargetMode="External"/><Relationship Id="rId360" Type="http://schemas.openxmlformats.org/officeDocument/2006/relationships/hyperlink" Target="http://www.garant.ru/products/ipo/prime/doc/71131496/" TargetMode="External"/><Relationship Id="rId381" Type="http://schemas.openxmlformats.org/officeDocument/2006/relationships/hyperlink" Target="http://www.garant.ru/products/ipo/prime/doc/71131496/" TargetMode="External"/><Relationship Id="rId220" Type="http://schemas.openxmlformats.org/officeDocument/2006/relationships/hyperlink" Target="http://www.garant.ru/products/ipo/prime/doc/71131496/" TargetMode="External"/><Relationship Id="rId241" Type="http://schemas.openxmlformats.org/officeDocument/2006/relationships/hyperlink" Target="http://www.garant.ru/products/ipo/prime/doc/71131496/" TargetMode="External"/><Relationship Id="rId15" Type="http://schemas.openxmlformats.org/officeDocument/2006/relationships/hyperlink" Target="http://www.garant.ru/products/ipo/prime/doc/71131496/" TargetMode="External"/><Relationship Id="rId36" Type="http://schemas.openxmlformats.org/officeDocument/2006/relationships/hyperlink" Target="http://www.garant.ru/products/ipo/prime/doc/71131496/" TargetMode="External"/><Relationship Id="rId57" Type="http://schemas.openxmlformats.org/officeDocument/2006/relationships/hyperlink" Target="http://www.garant.ru/products/ipo/prime/doc/71131496/" TargetMode="External"/><Relationship Id="rId262" Type="http://schemas.openxmlformats.org/officeDocument/2006/relationships/hyperlink" Target="http://www.garant.ru/products/ipo/prime/doc/71131496/" TargetMode="External"/><Relationship Id="rId283" Type="http://schemas.openxmlformats.org/officeDocument/2006/relationships/hyperlink" Target="http://www.garant.ru/products/ipo/prime/doc/71131496/" TargetMode="External"/><Relationship Id="rId318" Type="http://schemas.openxmlformats.org/officeDocument/2006/relationships/hyperlink" Target="http://www.garant.ru/products/ipo/prime/doc/71131496/" TargetMode="External"/><Relationship Id="rId339" Type="http://schemas.openxmlformats.org/officeDocument/2006/relationships/hyperlink" Target="http://www.garant.ru/products/ipo/prime/doc/71131496/" TargetMode="External"/><Relationship Id="rId78" Type="http://schemas.openxmlformats.org/officeDocument/2006/relationships/hyperlink" Target="http://www.garant.ru/products/ipo/prime/doc/71131496/" TargetMode="External"/><Relationship Id="rId99" Type="http://schemas.openxmlformats.org/officeDocument/2006/relationships/hyperlink" Target="http://www.garant.ru/products/ipo/prime/doc/71131496/" TargetMode="External"/><Relationship Id="rId101" Type="http://schemas.openxmlformats.org/officeDocument/2006/relationships/hyperlink" Target="http://www.garant.ru/products/ipo/prime/doc/71131496/" TargetMode="External"/><Relationship Id="rId122" Type="http://schemas.openxmlformats.org/officeDocument/2006/relationships/hyperlink" Target="http://www.garant.ru/products/ipo/prime/doc/71131496/" TargetMode="External"/><Relationship Id="rId143" Type="http://schemas.openxmlformats.org/officeDocument/2006/relationships/hyperlink" Target="http://www.garant.ru/products/ipo/prime/doc/71131496/" TargetMode="External"/><Relationship Id="rId164" Type="http://schemas.openxmlformats.org/officeDocument/2006/relationships/hyperlink" Target="http://www.garant.ru/products/ipo/prime/doc/71131496/" TargetMode="External"/><Relationship Id="rId185" Type="http://schemas.openxmlformats.org/officeDocument/2006/relationships/hyperlink" Target="http://www.garant.ru/products/ipo/prime/doc/71131496/" TargetMode="External"/><Relationship Id="rId350" Type="http://schemas.openxmlformats.org/officeDocument/2006/relationships/hyperlink" Target="http://www.garant.ru/products/ipo/prime/doc/71131496/" TargetMode="External"/><Relationship Id="rId371" Type="http://schemas.openxmlformats.org/officeDocument/2006/relationships/hyperlink" Target="http://www.garant.ru/products/ipo/prime/doc/71131496/" TargetMode="External"/><Relationship Id="rId406" Type="http://schemas.openxmlformats.org/officeDocument/2006/relationships/theme" Target="theme/theme1.xml"/><Relationship Id="rId9" Type="http://schemas.openxmlformats.org/officeDocument/2006/relationships/hyperlink" Target="http://www.garant.ru/products/ipo/prime/doc/71131496/" TargetMode="External"/><Relationship Id="rId210" Type="http://schemas.openxmlformats.org/officeDocument/2006/relationships/hyperlink" Target="http://www.garant.ru/products/ipo/prime/doc/71131496/" TargetMode="External"/><Relationship Id="rId392" Type="http://schemas.openxmlformats.org/officeDocument/2006/relationships/hyperlink" Target="http://www.garant.ru/products/ipo/prime/doc/71131496/" TargetMode="External"/><Relationship Id="rId26" Type="http://schemas.openxmlformats.org/officeDocument/2006/relationships/hyperlink" Target="http://www.garant.ru/products/ipo/prime/doc/71131496/" TargetMode="External"/><Relationship Id="rId231" Type="http://schemas.openxmlformats.org/officeDocument/2006/relationships/hyperlink" Target="http://www.garant.ru/products/ipo/prime/doc/71131496/" TargetMode="External"/><Relationship Id="rId252" Type="http://schemas.openxmlformats.org/officeDocument/2006/relationships/hyperlink" Target="http://www.garant.ru/products/ipo/prime/doc/71131496/" TargetMode="External"/><Relationship Id="rId273" Type="http://schemas.openxmlformats.org/officeDocument/2006/relationships/hyperlink" Target="http://www.garant.ru/products/ipo/prime/doc/71131496/" TargetMode="External"/><Relationship Id="rId294" Type="http://schemas.openxmlformats.org/officeDocument/2006/relationships/hyperlink" Target="http://www.garant.ru/products/ipo/prime/doc/71131496/" TargetMode="External"/><Relationship Id="rId308" Type="http://schemas.openxmlformats.org/officeDocument/2006/relationships/hyperlink" Target="http://www.garant.ru/products/ipo/prime/doc/71131496/" TargetMode="External"/><Relationship Id="rId329" Type="http://schemas.openxmlformats.org/officeDocument/2006/relationships/hyperlink" Target="http://www.garant.ru/products/ipo/prime/doc/71131496/" TargetMode="External"/><Relationship Id="rId47" Type="http://schemas.openxmlformats.org/officeDocument/2006/relationships/hyperlink" Target="http://www.garant.ru/products/ipo/prime/doc/71131496/" TargetMode="External"/><Relationship Id="rId68" Type="http://schemas.openxmlformats.org/officeDocument/2006/relationships/hyperlink" Target="http://www.garant.ru/products/ipo/prime/doc/71131496/" TargetMode="External"/><Relationship Id="rId89" Type="http://schemas.openxmlformats.org/officeDocument/2006/relationships/hyperlink" Target="http://www.garant.ru/products/ipo/prime/doc/71131496/" TargetMode="External"/><Relationship Id="rId112" Type="http://schemas.openxmlformats.org/officeDocument/2006/relationships/hyperlink" Target="http://www.garant.ru/products/ipo/prime/doc/71131496/" TargetMode="External"/><Relationship Id="rId133" Type="http://schemas.openxmlformats.org/officeDocument/2006/relationships/hyperlink" Target="http://www.garant.ru/products/ipo/prime/doc/71131496/" TargetMode="External"/><Relationship Id="rId154" Type="http://schemas.openxmlformats.org/officeDocument/2006/relationships/hyperlink" Target="http://www.garant.ru/products/ipo/prime/doc/71131496/" TargetMode="External"/><Relationship Id="rId175" Type="http://schemas.openxmlformats.org/officeDocument/2006/relationships/hyperlink" Target="http://www.garant.ru/products/ipo/prime/doc/71131496/" TargetMode="External"/><Relationship Id="rId340" Type="http://schemas.openxmlformats.org/officeDocument/2006/relationships/hyperlink" Target="http://www.garant.ru/products/ipo/prime/doc/71131496/" TargetMode="External"/><Relationship Id="rId361" Type="http://schemas.openxmlformats.org/officeDocument/2006/relationships/hyperlink" Target="http://www.garant.ru/products/ipo/prime/doc/71131496/" TargetMode="External"/><Relationship Id="rId196" Type="http://schemas.openxmlformats.org/officeDocument/2006/relationships/hyperlink" Target="http://www.garant.ru/products/ipo/prime/doc/71131496/" TargetMode="External"/><Relationship Id="rId200" Type="http://schemas.openxmlformats.org/officeDocument/2006/relationships/hyperlink" Target="http://www.garant.ru/products/ipo/prime/doc/71131496/" TargetMode="External"/><Relationship Id="rId382" Type="http://schemas.openxmlformats.org/officeDocument/2006/relationships/hyperlink" Target="http://www.garant.ru/products/ipo/prime/doc/71131496/" TargetMode="External"/><Relationship Id="rId16" Type="http://schemas.openxmlformats.org/officeDocument/2006/relationships/hyperlink" Target="http://www.garant.ru/products/ipo/prime/doc/71131496/" TargetMode="External"/><Relationship Id="rId221" Type="http://schemas.openxmlformats.org/officeDocument/2006/relationships/hyperlink" Target="http://www.garant.ru/products/ipo/prime/doc/71131496/" TargetMode="External"/><Relationship Id="rId242" Type="http://schemas.openxmlformats.org/officeDocument/2006/relationships/hyperlink" Target="http://www.garant.ru/products/ipo/prime/doc/71131496/" TargetMode="External"/><Relationship Id="rId263" Type="http://schemas.openxmlformats.org/officeDocument/2006/relationships/hyperlink" Target="http://www.garant.ru/products/ipo/prime/doc/71131496/" TargetMode="External"/><Relationship Id="rId284" Type="http://schemas.openxmlformats.org/officeDocument/2006/relationships/hyperlink" Target="http://www.garant.ru/products/ipo/prime/doc/71131496/" TargetMode="External"/><Relationship Id="rId319" Type="http://schemas.openxmlformats.org/officeDocument/2006/relationships/hyperlink" Target="http://www.garant.ru/products/ipo/prime/doc/71131496/" TargetMode="External"/><Relationship Id="rId37" Type="http://schemas.openxmlformats.org/officeDocument/2006/relationships/hyperlink" Target="http://www.garant.ru/products/ipo/prime/doc/71131496/" TargetMode="External"/><Relationship Id="rId58" Type="http://schemas.openxmlformats.org/officeDocument/2006/relationships/hyperlink" Target="http://www.garant.ru/products/ipo/prime/doc/71131496/" TargetMode="External"/><Relationship Id="rId79" Type="http://schemas.openxmlformats.org/officeDocument/2006/relationships/hyperlink" Target="http://www.garant.ru/products/ipo/prime/doc/71131496/" TargetMode="External"/><Relationship Id="rId102" Type="http://schemas.openxmlformats.org/officeDocument/2006/relationships/hyperlink" Target="http://www.garant.ru/products/ipo/prime/doc/71131496/" TargetMode="External"/><Relationship Id="rId123" Type="http://schemas.openxmlformats.org/officeDocument/2006/relationships/hyperlink" Target="http://www.garant.ru/products/ipo/prime/doc/71131496/" TargetMode="External"/><Relationship Id="rId144" Type="http://schemas.openxmlformats.org/officeDocument/2006/relationships/hyperlink" Target="http://www.garant.ru/products/ipo/prime/doc/71131496/" TargetMode="External"/><Relationship Id="rId330" Type="http://schemas.openxmlformats.org/officeDocument/2006/relationships/hyperlink" Target="http://www.garant.ru/products/ipo/prime/doc/71131496/" TargetMode="External"/><Relationship Id="rId90" Type="http://schemas.openxmlformats.org/officeDocument/2006/relationships/hyperlink" Target="http://www.garant.ru/products/ipo/prime/doc/71131496/" TargetMode="External"/><Relationship Id="rId165" Type="http://schemas.openxmlformats.org/officeDocument/2006/relationships/hyperlink" Target="http://www.garant.ru/products/ipo/prime/doc/71131496/" TargetMode="External"/><Relationship Id="rId186" Type="http://schemas.openxmlformats.org/officeDocument/2006/relationships/hyperlink" Target="http://www.garant.ru/products/ipo/prime/doc/71131496/" TargetMode="External"/><Relationship Id="rId351" Type="http://schemas.openxmlformats.org/officeDocument/2006/relationships/hyperlink" Target="http://www.garant.ru/products/ipo/prime/doc/71131496/" TargetMode="External"/><Relationship Id="rId372" Type="http://schemas.openxmlformats.org/officeDocument/2006/relationships/hyperlink" Target="http://www.garant.ru/products/ipo/prime/doc/71131496/" TargetMode="External"/><Relationship Id="rId393" Type="http://schemas.openxmlformats.org/officeDocument/2006/relationships/hyperlink" Target="http://www.garant.ru/products/ipo/prime/doc/71131496/" TargetMode="External"/><Relationship Id="rId211" Type="http://schemas.openxmlformats.org/officeDocument/2006/relationships/hyperlink" Target="http://www.garant.ru/products/ipo/prime/doc/71131496/" TargetMode="External"/><Relationship Id="rId232" Type="http://schemas.openxmlformats.org/officeDocument/2006/relationships/hyperlink" Target="http://www.garant.ru/products/ipo/prime/doc/71131496/" TargetMode="External"/><Relationship Id="rId253" Type="http://schemas.openxmlformats.org/officeDocument/2006/relationships/hyperlink" Target="http://www.garant.ru/products/ipo/prime/doc/71131496/" TargetMode="External"/><Relationship Id="rId274" Type="http://schemas.openxmlformats.org/officeDocument/2006/relationships/hyperlink" Target="http://www.garant.ru/products/ipo/prime/doc/71131496/" TargetMode="External"/><Relationship Id="rId295" Type="http://schemas.openxmlformats.org/officeDocument/2006/relationships/hyperlink" Target="http://www.garant.ru/products/ipo/prime/doc/71131496/" TargetMode="External"/><Relationship Id="rId309" Type="http://schemas.openxmlformats.org/officeDocument/2006/relationships/hyperlink" Target="http://www.garant.ru/products/ipo/prime/doc/71131496/" TargetMode="External"/><Relationship Id="rId27" Type="http://schemas.openxmlformats.org/officeDocument/2006/relationships/hyperlink" Target="http://www.garant.ru/products/ipo/prime/doc/71131496/" TargetMode="External"/><Relationship Id="rId48" Type="http://schemas.openxmlformats.org/officeDocument/2006/relationships/hyperlink" Target="http://www.garant.ru/products/ipo/prime/doc/71131496/" TargetMode="External"/><Relationship Id="rId69" Type="http://schemas.openxmlformats.org/officeDocument/2006/relationships/hyperlink" Target="http://www.garant.ru/products/ipo/prime/doc/71131496/" TargetMode="External"/><Relationship Id="rId113" Type="http://schemas.openxmlformats.org/officeDocument/2006/relationships/hyperlink" Target="http://www.garant.ru/products/ipo/prime/doc/71131496/" TargetMode="External"/><Relationship Id="rId134" Type="http://schemas.openxmlformats.org/officeDocument/2006/relationships/hyperlink" Target="http://www.garant.ru/products/ipo/prime/doc/71131496/" TargetMode="External"/><Relationship Id="rId320" Type="http://schemas.openxmlformats.org/officeDocument/2006/relationships/hyperlink" Target="http://www.garant.ru/products/ipo/prime/doc/71131496/" TargetMode="External"/><Relationship Id="rId80" Type="http://schemas.openxmlformats.org/officeDocument/2006/relationships/hyperlink" Target="http://www.garant.ru/products/ipo/prime/doc/71131496/" TargetMode="External"/><Relationship Id="rId155" Type="http://schemas.openxmlformats.org/officeDocument/2006/relationships/hyperlink" Target="http://www.garant.ru/products/ipo/prime/doc/71131496/" TargetMode="External"/><Relationship Id="rId176" Type="http://schemas.openxmlformats.org/officeDocument/2006/relationships/hyperlink" Target="http://www.garant.ru/products/ipo/prime/doc/71131496/" TargetMode="External"/><Relationship Id="rId197" Type="http://schemas.openxmlformats.org/officeDocument/2006/relationships/hyperlink" Target="http://www.garant.ru/products/ipo/prime/doc/71131496/" TargetMode="External"/><Relationship Id="rId341" Type="http://schemas.openxmlformats.org/officeDocument/2006/relationships/hyperlink" Target="http://www.garant.ru/products/ipo/prime/doc/71131496/" TargetMode="External"/><Relationship Id="rId362" Type="http://schemas.openxmlformats.org/officeDocument/2006/relationships/hyperlink" Target="http://www.garant.ru/products/ipo/prime/doc/71131496/" TargetMode="External"/><Relationship Id="rId383" Type="http://schemas.openxmlformats.org/officeDocument/2006/relationships/hyperlink" Target="http://www.garant.ru/products/ipo/prime/doc/71131496/" TargetMode="External"/><Relationship Id="rId201" Type="http://schemas.openxmlformats.org/officeDocument/2006/relationships/hyperlink" Target="http://www.garant.ru/products/ipo/prime/doc/71131496/" TargetMode="External"/><Relationship Id="rId222" Type="http://schemas.openxmlformats.org/officeDocument/2006/relationships/hyperlink" Target="http://www.garant.ru/products/ipo/prime/doc/71131496/" TargetMode="External"/><Relationship Id="rId243" Type="http://schemas.openxmlformats.org/officeDocument/2006/relationships/hyperlink" Target="http://www.garant.ru/products/ipo/prime/doc/71131496/" TargetMode="External"/><Relationship Id="rId264" Type="http://schemas.openxmlformats.org/officeDocument/2006/relationships/hyperlink" Target="http://www.garant.ru/products/ipo/prime/doc/71131496/" TargetMode="External"/><Relationship Id="rId285" Type="http://schemas.openxmlformats.org/officeDocument/2006/relationships/hyperlink" Target="http://www.garant.ru/products/ipo/prime/doc/71131496/" TargetMode="External"/><Relationship Id="rId17" Type="http://schemas.openxmlformats.org/officeDocument/2006/relationships/hyperlink" Target="http://www.garant.ru/products/ipo/prime/doc/71131496/" TargetMode="External"/><Relationship Id="rId38" Type="http://schemas.openxmlformats.org/officeDocument/2006/relationships/hyperlink" Target="http://www.garant.ru/products/ipo/prime/doc/71131496/" TargetMode="External"/><Relationship Id="rId59" Type="http://schemas.openxmlformats.org/officeDocument/2006/relationships/hyperlink" Target="http://www.garant.ru/products/ipo/prime/doc/71131496/" TargetMode="External"/><Relationship Id="rId103" Type="http://schemas.openxmlformats.org/officeDocument/2006/relationships/hyperlink" Target="http://www.garant.ru/products/ipo/prime/doc/71131496/" TargetMode="External"/><Relationship Id="rId124" Type="http://schemas.openxmlformats.org/officeDocument/2006/relationships/hyperlink" Target="http://www.garant.ru/products/ipo/prime/doc/71131496/" TargetMode="External"/><Relationship Id="rId310" Type="http://schemas.openxmlformats.org/officeDocument/2006/relationships/hyperlink" Target="http://www.garant.ru/products/ipo/prime/doc/71131496/" TargetMode="External"/><Relationship Id="rId70" Type="http://schemas.openxmlformats.org/officeDocument/2006/relationships/hyperlink" Target="http://www.garant.ru/products/ipo/prime/doc/71131496/" TargetMode="External"/><Relationship Id="rId91" Type="http://schemas.openxmlformats.org/officeDocument/2006/relationships/hyperlink" Target="http://www.garant.ru/products/ipo/prime/doc/71131496/" TargetMode="External"/><Relationship Id="rId145" Type="http://schemas.openxmlformats.org/officeDocument/2006/relationships/hyperlink" Target="http://www.garant.ru/products/ipo/prime/doc/71131496/" TargetMode="External"/><Relationship Id="rId166" Type="http://schemas.openxmlformats.org/officeDocument/2006/relationships/hyperlink" Target="http://www.garant.ru/products/ipo/prime/doc/71131496/" TargetMode="External"/><Relationship Id="rId187" Type="http://schemas.openxmlformats.org/officeDocument/2006/relationships/hyperlink" Target="http://www.garant.ru/products/ipo/prime/doc/71131496/" TargetMode="External"/><Relationship Id="rId331" Type="http://schemas.openxmlformats.org/officeDocument/2006/relationships/hyperlink" Target="http://www.garant.ru/products/ipo/prime/doc/71131496/" TargetMode="External"/><Relationship Id="rId352" Type="http://schemas.openxmlformats.org/officeDocument/2006/relationships/hyperlink" Target="http://www.garant.ru/products/ipo/prime/doc/71131496/" TargetMode="External"/><Relationship Id="rId373" Type="http://schemas.openxmlformats.org/officeDocument/2006/relationships/hyperlink" Target="http://www.garant.ru/products/ipo/prime/doc/71131496/" TargetMode="External"/><Relationship Id="rId394" Type="http://schemas.openxmlformats.org/officeDocument/2006/relationships/hyperlink" Target="http://www.garant.ru/products/ipo/prime/doc/71131496/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garant.ru/products/ipo/prime/doc/71131496/" TargetMode="External"/><Relationship Id="rId233" Type="http://schemas.openxmlformats.org/officeDocument/2006/relationships/hyperlink" Target="http://www.garant.ru/products/ipo/prime/doc/71131496/" TargetMode="External"/><Relationship Id="rId254" Type="http://schemas.openxmlformats.org/officeDocument/2006/relationships/hyperlink" Target="http://www.garant.ru/products/ipo/prime/doc/71131496/" TargetMode="External"/><Relationship Id="rId28" Type="http://schemas.openxmlformats.org/officeDocument/2006/relationships/hyperlink" Target="http://www.garant.ru/products/ipo/prime/doc/71131496/" TargetMode="External"/><Relationship Id="rId49" Type="http://schemas.openxmlformats.org/officeDocument/2006/relationships/hyperlink" Target="http://www.garant.ru/products/ipo/prime/doc/71131496/" TargetMode="External"/><Relationship Id="rId114" Type="http://schemas.openxmlformats.org/officeDocument/2006/relationships/hyperlink" Target="http://www.garant.ru/products/ipo/prime/doc/71131496/" TargetMode="External"/><Relationship Id="rId275" Type="http://schemas.openxmlformats.org/officeDocument/2006/relationships/hyperlink" Target="http://www.garant.ru/products/ipo/prime/doc/71131496/" TargetMode="External"/><Relationship Id="rId296" Type="http://schemas.openxmlformats.org/officeDocument/2006/relationships/hyperlink" Target="http://www.garant.ru/products/ipo/prime/doc/71131496/" TargetMode="External"/><Relationship Id="rId300" Type="http://schemas.openxmlformats.org/officeDocument/2006/relationships/hyperlink" Target="http://www.garant.ru/products/ipo/prime/doc/71131496/" TargetMode="External"/><Relationship Id="rId60" Type="http://schemas.openxmlformats.org/officeDocument/2006/relationships/hyperlink" Target="http://www.garant.ru/products/ipo/prime/doc/71131496/" TargetMode="External"/><Relationship Id="rId81" Type="http://schemas.openxmlformats.org/officeDocument/2006/relationships/hyperlink" Target="http://www.garant.ru/products/ipo/prime/doc/71131496/" TargetMode="External"/><Relationship Id="rId135" Type="http://schemas.openxmlformats.org/officeDocument/2006/relationships/hyperlink" Target="http://www.garant.ru/products/ipo/prime/doc/71131496/" TargetMode="External"/><Relationship Id="rId156" Type="http://schemas.openxmlformats.org/officeDocument/2006/relationships/hyperlink" Target="http://www.garant.ru/products/ipo/prime/doc/71131496/" TargetMode="External"/><Relationship Id="rId177" Type="http://schemas.openxmlformats.org/officeDocument/2006/relationships/hyperlink" Target="http://www.garant.ru/products/ipo/prime/doc/71131496/" TargetMode="External"/><Relationship Id="rId198" Type="http://schemas.openxmlformats.org/officeDocument/2006/relationships/hyperlink" Target="http://www.garant.ru/products/ipo/prime/doc/71131496/" TargetMode="External"/><Relationship Id="rId321" Type="http://schemas.openxmlformats.org/officeDocument/2006/relationships/hyperlink" Target="http://www.garant.ru/products/ipo/prime/doc/71131496/" TargetMode="External"/><Relationship Id="rId342" Type="http://schemas.openxmlformats.org/officeDocument/2006/relationships/hyperlink" Target="http://www.garant.ru/products/ipo/prime/doc/71131496/" TargetMode="External"/><Relationship Id="rId363" Type="http://schemas.openxmlformats.org/officeDocument/2006/relationships/hyperlink" Target="http://www.garant.ru/products/ipo/prime/doc/71131496/" TargetMode="External"/><Relationship Id="rId384" Type="http://schemas.openxmlformats.org/officeDocument/2006/relationships/hyperlink" Target="http://www.garant.ru/products/ipo/prime/doc/71131496/" TargetMode="External"/><Relationship Id="rId202" Type="http://schemas.openxmlformats.org/officeDocument/2006/relationships/hyperlink" Target="http://www.garant.ru/products/ipo/prime/doc/71131496/" TargetMode="External"/><Relationship Id="rId223" Type="http://schemas.openxmlformats.org/officeDocument/2006/relationships/hyperlink" Target="http://www.garant.ru/products/ipo/prime/doc/71131496/" TargetMode="External"/><Relationship Id="rId244" Type="http://schemas.openxmlformats.org/officeDocument/2006/relationships/hyperlink" Target="http://www.garant.ru/products/ipo/prime/doc/71131496/" TargetMode="External"/><Relationship Id="rId18" Type="http://schemas.openxmlformats.org/officeDocument/2006/relationships/hyperlink" Target="http://www.garant.ru/products/ipo/prime/doc/71131496/" TargetMode="External"/><Relationship Id="rId39" Type="http://schemas.openxmlformats.org/officeDocument/2006/relationships/hyperlink" Target="http://www.garant.ru/products/ipo/prime/doc/71131496/" TargetMode="External"/><Relationship Id="rId265" Type="http://schemas.openxmlformats.org/officeDocument/2006/relationships/hyperlink" Target="http://www.garant.ru/products/ipo/prime/doc/71131496/" TargetMode="External"/><Relationship Id="rId286" Type="http://schemas.openxmlformats.org/officeDocument/2006/relationships/hyperlink" Target="http://www.garant.ru/products/ipo/prime/doc/71131496/" TargetMode="External"/><Relationship Id="rId50" Type="http://schemas.openxmlformats.org/officeDocument/2006/relationships/hyperlink" Target="http://www.garant.ru/products/ipo/prime/doc/71131496/" TargetMode="External"/><Relationship Id="rId104" Type="http://schemas.openxmlformats.org/officeDocument/2006/relationships/hyperlink" Target="http://www.garant.ru/products/ipo/prime/doc/71131496/" TargetMode="External"/><Relationship Id="rId125" Type="http://schemas.openxmlformats.org/officeDocument/2006/relationships/hyperlink" Target="http://www.garant.ru/products/ipo/prime/doc/71131496/" TargetMode="External"/><Relationship Id="rId146" Type="http://schemas.openxmlformats.org/officeDocument/2006/relationships/hyperlink" Target="http://www.garant.ru/products/ipo/prime/doc/71131496/" TargetMode="External"/><Relationship Id="rId167" Type="http://schemas.openxmlformats.org/officeDocument/2006/relationships/hyperlink" Target="http://www.garant.ru/products/ipo/prime/doc/71131496/" TargetMode="External"/><Relationship Id="rId188" Type="http://schemas.openxmlformats.org/officeDocument/2006/relationships/hyperlink" Target="http://www.garant.ru/products/ipo/prime/doc/71131496/" TargetMode="External"/><Relationship Id="rId311" Type="http://schemas.openxmlformats.org/officeDocument/2006/relationships/hyperlink" Target="http://www.garant.ru/products/ipo/prime/doc/71131496/" TargetMode="External"/><Relationship Id="rId332" Type="http://schemas.openxmlformats.org/officeDocument/2006/relationships/hyperlink" Target="http://www.garant.ru/products/ipo/prime/doc/71131496/" TargetMode="External"/><Relationship Id="rId353" Type="http://schemas.openxmlformats.org/officeDocument/2006/relationships/hyperlink" Target="http://www.garant.ru/products/ipo/prime/doc/71131496/" TargetMode="External"/><Relationship Id="rId374" Type="http://schemas.openxmlformats.org/officeDocument/2006/relationships/hyperlink" Target="http://www.garant.ru/products/ipo/prime/doc/71131496/" TargetMode="External"/><Relationship Id="rId395" Type="http://schemas.openxmlformats.org/officeDocument/2006/relationships/hyperlink" Target="http://www.garant.ru/products/ipo/prime/doc/71131496/" TargetMode="External"/><Relationship Id="rId71" Type="http://schemas.openxmlformats.org/officeDocument/2006/relationships/hyperlink" Target="http://www.garant.ru/products/ipo/prime/doc/71131496/" TargetMode="External"/><Relationship Id="rId92" Type="http://schemas.openxmlformats.org/officeDocument/2006/relationships/hyperlink" Target="http://www.garant.ru/products/ipo/prime/doc/71131496/" TargetMode="External"/><Relationship Id="rId213" Type="http://schemas.openxmlformats.org/officeDocument/2006/relationships/hyperlink" Target="http://www.garant.ru/products/ipo/prime/doc/71131496/" TargetMode="External"/><Relationship Id="rId234" Type="http://schemas.openxmlformats.org/officeDocument/2006/relationships/hyperlink" Target="http://www.garant.ru/products/ipo/prime/doc/71131496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garant.ru/products/ipo/prime/doc/71131496/" TargetMode="External"/><Relationship Id="rId255" Type="http://schemas.openxmlformats.org/officeDocument/2006/relationships/hyperlink" Target="http://www.garant.ru/products/ipo/prime/doc/71131496/" TargetMode="External"/><Relationship Id="rId276" Type="http://schemas.openxmlformats.org/officeDocument/2006/relationships/hyperlink" Target="http://www.garant.ru/products/ipo/prime/doc/71131496/" TargetMode="External"/><Relationship Id="rId297" Type="http://schemas.openxmlformats.org/officeDocument/2006/relationships/hyperlink" Target="http://www.garant.ru/products/ipo/prime/doc/71131496/" TargetMode="External"/><Relationship Id="rId40" Type="http://schemas.openxmlformats.org/officeDocument/2006/relationships/hyperlink" Target="http://www.garant.ru/products/ipo/prime/doc/71131496/" TargetMode="External"/><Relationship Id="rId115" Type="http://schemas.openxmlformats.org/officeDocument/2006/relationships/hyperlink" Target="http://www.garant.ru/products/ipo/prime/doc/71131496/" TargetMode="External"/><Relationship Id="rId136" Type="http://schemas.openxmlformats.org/officeDocument/2006/relationships/hyperlink" Target="http://www.garant.ru/products/ipo/prime/doc/71131496/" TargetMode="External"/><Relationship Id="rId157" Type="http://schemas.openxmlformats.org/officeDocument/2006/relationships/hyperlink" Target="http://www.garant.ru/products/ipo/prime/doc/71131496/" TargetMode="External"/><Relationship Id="rId178" Type="http://schemas.openxmlformats.org/officeDocument/2006/relationships/hyperlink" Target="http://www.garant.ru/products/ipo/prime/doc/71131496/" TargetMode="External"/><Relationship Id="rId301" Type="http://schemas.openxmlformats.org/officeDocument/2006/relationships/hyperlink" Target="http://www.garant.ru/products/ipo/prime/doc/71131496/" TargetMode="External"/><Relationship Id="rId322" Type="http://schemas.openxmlformats.org/officeDocument/2006/relationships/hyperlink" Target="http://www.garant.ru/products/ipo/prime/doc/71131496/" TargetMode="External"/><Relationship Id="rId343" Type="http://schemas.openxmlformats.org/officeDocument/2006/relationships/hyperlink" Target="http://www.garant.ru/products/ipo/prime/doc/71131496/" TargetMode="External"/><Relationship Id="rId364" Type="http://schemas.openxmlformats.org/officeDocument/2006/relationships/hyperlink" Target="http://www.garant.ru/products/ipo/prime/doc/71131496/" TargetMode="External"/><Relationship Id="rId61" Type="http://schemas.openxmlformats.org/officeDocument/2006/relationships/hyperlink" Target="http://www.garant.ru/products/ipo/prime/doc/71131496/" TargetMode="External"/><Relationship Id="rId82" Type="http://schemas.openxmlformats.org/officeDocument/2006/relationships/hyperlink" Target="http://www.garant.ru/products/ipo/prime/doc/71131496/" TargetMode="External"/><Relationship Id="rId199" Type="http://schemas.openxmlformats.org/officeDocument/2006/relationships/hyperlink" Target="http://www.garant.ru/products/ipo/prime/doc/71131496/" TargetMode="External"/><Relationship Id="rId203" Type="http://schemas.openxmlformats.org/officeDocument/2006/relationships/hyperlink" Target="http://www.garant.ru/products/ipo/prime/doc/71131496/" TargetMode="External"/><Relationship Id="rId385" Type="http://schemas.openxmlformats.org/officeDocument/2006/relationships/hyperlink" Target="http://www.garant.ru/products/ipo/prime/doc/71131496/" TargetMode="External"/><Relationship Id="rId19" Type="http://schemas.openxmlformats.org/officeDocument/2006/relationships/hyperlink" Target="http://www.garant.ru/products/ipo/prime/doc/71131496/" TargetMode="External"/><Relationship Id="rId224" Type="http://schemas.openxmlformats.org/officeDocument/2006/relationships/hyperlink" Target="http://www.garant.ru/products/ipo/prime/doc/71131496/" TargetMode="External"/><Relationship Id="rId245" Type="http://schemas.openxmlformats.org/officeDocument/2006/relationships/hyperlink" Target="http://www.garant.ru/products/ipo/prime/doc/71131496/" TargetMode="External"/><Relationship Id="rId266" Type="http://schemas.openxmlformats.org/officeDocument/2006/relationships/hyperlink" Target="http://www.garant.ru/products/ipo/prime/doc/71131496/" TargetMode="External"/><Relationship Id="rId287" Type="http://schemas.openxmlformats.org/officeDocument/2006/relationships/hyperlink" Target="http://www.garant.ru/products/ipo/prime/doc/71131496/" TargetMode="External"/><Relationship Id="rId30" Type="http://schemas.openxmlformats.org/officeDocument/2006/relationships/hyperlink" Target="http://www.garant.ru/products/ipo/prime/doc/71131496/" TargetMode="External"/><Relationship Id="rId105" Type="http://schemas.openxmlformats.org/officeDocument/2006/relationships/hyperlink" Target="http://www.garant.ru/products/ipo/prime/doc/71131496/" TargetMode="External"/><Relationship Id="rId126" Type="http://schemas.openxmlformats.org/officeDocument/2006/relationships/hyperlink" Target="http://www.garant.ru/products/ipo/prime/doc/71131496/" TargetMode="External"/><Relationship Id="rId147" Type="http://schemas.openxmlformats.org/officeDocument/2006/relationships/hyperlink" Target="http://www.garant.ru/products/ipo/prime/doc/71131496/" TargetMode="External"/><Relationship Id="rId168" Type="http://schemas.openxmlformats.org/officeDocument/2006/relationships/hyperlink" Target="http://www.garant.ru/products/ipo/prime/doc/71131496/" TargetMode="External"/><Relationship Id="rId312" Type="http://schemas.openxmlformats.org/officeDocument/2006/relationships/hyperlink" Target="http://www.garant.ru/products/ipo/prime/doc/71131496/" TargetMode="External"/><Relationship Id="rId333" Type="http://schemas.openxmlformats.org/officeDocument/2006/relationships/hyperlink" Target="http://www.garant.ru/products/ipo/prime/doc/71131496/" TargetMode="External"/><Relationship Id="rId354" Type="http://schemas.openxmlformats.org/officeDocument/2006/relationships/hyperlink" Target="http://www.garant.ru/products/ipo/prime/doc/71131496/" TargetMode="External"/><Relationship Id="rId51" Type="http://schemas.openxmlformats.org/officeDocument/2006/relationships/hyperlink" Target="http://www.garant.ru/products/ipo/prime/doc/71131496/" TargetMode="External"/><Relationship Id="rId72" Type="http://schemas.openxmlformats.org/officeDocument/2006/relationships/hyperlink" Target="http://www.garant.ru/products/ipo/prime/doc/71131496/" TargetMode="External"/><Relationship Id="rId93" Type="http://schemas.openxmlformats.org/officeDocument/2006/relationships/hyperlink" Target="http://www.garant.ru/products/ipo/prime/doc/71131496/" TargetMode="External"/><Relationship Id="rId189" Type="http://schemas.openxmlformats.org/officeDocument/2006/relationships/hyperlink" Target="http://www.garant.ru/products/ipo/prime/doc/71131496/" TargetMode="External"/><Relationship Id="rId375" Type="http://schemas.openxmlformats.org/officeDocument/2006/relationships/hyperlink" Target="http://www.garant.ru/products/ipo/prime/doc/71131496/" TargetMode="External"/><Relationship Id="rId396" Type="http://schemas.openxmlformats.org/officeDocument/2006/relationships/hyperlink" Target="http://www.garant.ru/products/ipo/prime/doc/71131496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garant.ru/products/ipo/prime/doc/71131496/" TargetMode="External"/><Relationship Id="rId235" Type="http://schemas.openxmlformats.org/officeDocument/2006/relationships/hyperlink" Target="http://www.garant.ru/products/ipo/prime/doc/71131496/" TargetMode="External"/><Relationship Id="rId256" Type="http://schemas.openxmlformats.org/officeDocument/2006/relationships/hyperlink" Target="http://www.garant.ru/products/ipo/prime/doc/71131496/" TargetMode="External"/><Relationship Id="rId277" Type="http://schemas.openxmlformats.org/officeDocument/2006/relationships/hyperlink" Target="http://www.garant.ru/products/ipo/prime/doc/71131496/" TargetMode="External"/><Relationship Id="rId298" Type="http://schemas.openxmlformats.org/officeDocument/2006/relationships/hyperlink" Target="http://www.garant.ru/products/ipo/prime/doc/71131496/" TargetMode="External"/><Relationship Id="rId400" Type="http://schemas.openxmlformats.org/officeDocument/2006/relationships/hyperlink" Target="http://www.garant.ru/products/ipo/prime/doc/71131496/" TargetMode="External"/><Relationship Id="rId116" Type="http://schemas.openxmlformats.org/officeDocument/2006/relationships/hyperlink" Target="http://www.garant.ru/products/ipo/prime/doc/71131496/" TargetMode="External"/><Relationship Id="rId137" Type="http://schemas.openxmlformats.org/officeDocument/2006/relationships/hyperlink" Target="http://www.garant.ru/products/ipo/prime/doc/71131496/" TargetMode="External"/><Relationship Id="rId158" Type="http://schemas.openxmlformats.org/officeDocument/2006/relationships/hyperlink" Target="http://www.garant.ru/products/ipo/prime/doc/71131496/" TargetMode="External"/><Relationship Id="rId302" Type="http://schemas.openxmlformats.org/officeDocument/2006/relationships/hyperlink" Target="http://www.garant.ru/products/ipo/prime/doc/71131496/" TargetMode="External"/><Relationship Id="rId323" Type="http://schemas.openxmlformats.org/officeDocument/2006/relationships/hyperlink" Target="http://www.garant.ru/products/ipo/prime/doc/71131496/" TargetMode="External"/><Relationship Id="rId344" Type="http://schemas.openxmlformats.org/officeDocument/2006/relationships/hyperlink" Target="http://www.garant.ru/products/ipo/prime/doc/71131496/" TargetMode="External"/><Relationship Id="rId20" Type="http://schemas.openxmlformats.org/officeDocument/2006/relationships/hyperlink" Target="http://www.garant.ru/products/ipo/prime/doc/71131496/" TargetMode="External"/><Relationship Id="rId41" Type="http://schemas.openxmlformats.org/officeDocument/2006/relationships/hyperlink" Target="http://www.garant.ru/products/ipo/prime/doc/71131496/" TargetMode="External"/><Relationship Id="rId62" Type="http://schemas.openxmlformats.org/officeDocument/2006/relationships/hyperlink" Target="http://www.garant.ru/products/ipo/prime/doc/71131496/" TargetMode="External"/><Relationship Id="rId83" Type="http://schemas.openxmlformats.org/officeDocument/2006/relationships/hyperlink" Target="http://www.garant.ru/products/ipo/prime/doc/71131496/" TargetMode="External"/><Relationship Id="rId179" Type="http://schemas.openxmlformats.org/officeDocument/2006/relationships/hyperlink" Target="http://www.garant.ru/products/ipo/prime/doc/71131496/" TargetMode="External"/><Relationship Id="rId365" Type="http://schemas.openxmlformats.org/officeDocument/2006/relationships/hyperlink" Target="http://www.garant.ru/products/ipo/prime/doc/71131496/" TargetMode="External"/><Relationship Id="rId386" Type="http://schemas.openxmlformats.org/officeDocument/2006/relationships/hyperlink" Target="http://www.garant.ru/products/ipo/prime/doc/71131496/" TargetMode="External"/><Relationship Id="rId190" Type="http://schemas.openxmlformats.org/officeDocument/2006/relationships/hyperlink" Target="http://www.garant.ru/products/ipo/prime/doc/71131496/" TargetMode="External"/><Relationship Id="rId204" Type="http://schemas.openxmlformats.org/officeDocument/2006/relationships/hyperlink" Target="http://www.garant.ru/products/ipo/prime/doc/71131496/" TargetMode="External"/><Relationship Id="rId225" Type="http://schemas.openxmlformats.org/officeDocument/2006/relationships/hyperlink" Target="http://www.garant.ru/products/ipo/prime/doc/71131496/" TargetMode="External"/><Relationship Id="rId246" Type="http://schemas.openxmlformats.org/officeDocument/2006/relationships/hyperlink" Target="http://www.garant.ru/products/ipo/prime/doc/71131496/" TargetMode="External"/><Relationship Id="rId267" Type="http://schemas.openxmlformats.org/officeDocument/2006/relationships/hyperlink" Target="http://www.garant.ru/products/ipo/prime/doc/71131496/" TargetMode="External"/><Relationship Id="rId288" Type="http://schemas.openxmlformats.org/officeDocument/2006/relationships/hyperlink" Target="http://www.garant.ru/products/ipo/prime/doc/71131496/" TargetMode="External"/><Relationship Id="rId106" Type="http://schemas.openxmlformats.org/officeDocument/2006/relationships/hyperlink" Target="http://www.garant.ru/products/ipo/prime/doc/71131496/" TargetMode="External"/><Relationship Id="rId127" Type="http://schemas.openxmlformats.org/officeDocument/2006/relationships/hyperlink" Target="http://www.garant.ru/products/ipo/prime/doc/71131496/" TargetMode="External"/><Relationship Id="rId313" Type="http://schemas.openxmlformats.org/officeDocument/2006/relationships/hyperlink" Target="http://www.garant.ru/products/ipo/prime/doc/71131496/" TargetMode="External"/><Relationship Id="rId10" Type="http://schemas.openxmlformats.org/officeDocument/2006/relationships/hyperlink" Target="http://www.garant.ru/products/ipo/prime/doc/71131496/" TargetMode="External"/><Relationship Id="rId31" Type="http://schemas.openxmlformats.org/officeDocument/2006/relationships/hyperlink" Target="http://www.garant.ru/products/ipo/prime/doc/71131496/" TargetMode="External"/><Relationship Id="rId52" Type="http://schemas.openxmlformats.org/officeDocument/2006/relationships/hyperlink" Target="http://www.garant.ru/products/ipo/prime/doc/71131496/" TargetMode="External"/><Relationship Id="rId73" Type="http://schemas.openxmlformats.org/officeDocument/2006/relationships/hyperlink" Target="http://www.garant.ru/products/ipo/prime/doc/71131496/" TargetMode="External"/><Relationship Id="rId94" Type="http://schemas.openxmlformats.org/officeDocument/2006/relationships/hyperlink" Target="http://www.garant.ru/products/ipo/prime/doc/71131496/" TargetMode="External"/><Relationship Id="rId148" Type="http://schemas.openxmlformats.org/officeDocument/2006/relationships/hyperlink" Target="http://www.garant.ru/products/ipo/prime/doc/71131496/" TargetMode="External"/><Relationship Id="rId169" Type="http://schemas.openxmlformats.org/officeDocument/2006/relationships/hyperlink" Target="http://www.garant.ru/products/ipo/prime/doc/71131496/" TargetMode="External"/><Relationship Id="rId334" Type="http://schemas.openxmlformats.org/officeDocument/2006/relationships/hyperlink" Target="http://www.garant.ru/products/ipo/prime/doc/71131496/" TargetMode="External"/><Relationship Id="rId355" Type="http://schemas.openxmlformats.org/officeDocument/2006/relationships/hyperlink" Target="http://www.garant.ru/products/ipo/prime/doc/71131496/" TargetMode="External"/><Relationship Id="rId376" Type="http://schemas.openxmlformats.org/officeDocument/2006/relationships/hyperlink" Target="http://www.garant.ru/products/ipo/prime/doc/71131496/" TargetMode="External"/><Relationship Id="rId397" Type="http://schemas.openxmlformats.org/officeDocument/2006/relationships/hyperlink" Target="http://www.garant.ru/products/ipo/prime/doc/71131496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garant.ru/products/ipo/prime/doc/71131496/" TargetMode="External"/><Relationship Id="rId215" Type="http://schemas.openxmlformats.org/officeDocument/2006/relationships/hyperlink" Target="http://www.garant.ru/products/ipo/prime/doc/71131496/" TargetMode="External"/><Relationship Id="rId236" Type="http://schemas.openxmlformats.org/officeDocument/2006/relationships/hyperlink" Target="http://www.garant.ru/products/ipo/prime/doc/71131496/" TargetMode="External"/><Relationship Id="rId257" Type="http://schemas.openxmlformats.org/officeDocument/2006/relationships/hyperlink" Target="http://www.garant.ru/products/ipo/prime/doc/71131496/" TargetMode="External"/><Relationship Id="rId278" Type="http://schemas.openxmlformats.org/officeDocument/2006/relationships/hyperlink" Target="http://www.garant.ru/products/ipo/prime/doc/71131496/" TargetMode="External"/><Relationship Id="rId401" Type="http://schemas.openxmlformats.org/officeDocument/2006/relationships/hyperlink" Target="http://www.garant.ru/products/ipo/prime/doc/71131496/" TargetMode="External"/><Relationship Id="rId303" Type="http://schemas.openxmlformats.org/officeDocument/2006/relationships/hyperlink" Target="http://www.garant.ru/products/ipo/prime/doc/71131496/" TargetMode="External"/><Relationship Id="rId42" Type="http://schemas.openxmlformats.org/officeDocument/2006/relationships/hyperlink" Target="http://www.garant.ru/products/ipo/prime/doc/71131496/" TargetMode="External"/><Relationship Id="rId84" Type="http://schemas.openxmlformats.org/officeDocument/2006/relationships/hyperlink" Target="http://www.garant.ru/products/ipo/prime/doc/71131496/" TargetMode="External"/><Relationship Id="rId138" Type="http://schemas.openxmlformats.org/officeDocument/2006/relationships/hyperlink" Target="http://www.garant.ru/products/ipo/prime/doc/71131496/" TargetMode="External"/><Relationship Id="rId345" Type="http://schemas.openxmlformats.org/officeDocument/2006/relationships/hyperlink" Target="http://www.garant.ru/products/ipo/prime/doc/71131496/" TargetMode="External"/><Relationship Id="rId387" Type="http://schemas.openxmlformats.org/officeDocument/2006/relationships/hyperlink" Target="http://www.garant.ru/products/ipo/prime/doc/71131496/" TargetMode="External"/><Relationship Id="rId191" Type="http://schemas.openxmlformats.org/officeDocument/2006/relationships/hyperlink" Target="http://www.garant.ru/products/ipo/prime/doc/71131496/" TargetMode="External"/><Relationship Id="rId205" Type="http://schemas.openxmlformats.org/officeDocument/2006/relationships/hyperlink" Target="http://www.garant.ru/products/ipo/prime/doc/71131496/" TargetMode="External"/><Relationship Id="rId247" Type="http://schemas.openxmlformats.org/officeDocument/2006/relationships/hyperlink" Target="http://www.garant.ru/products/ipo/prime/doc/71131496/" TargetMode="External"/><Relationship Id="rId107" Type="http://schemas.openxmlformats.org/officeDocument/2006/relationships/hyperlink" Target="http://www.garant.ru/products/ipo/prime/doc/71131496/" TargetMode="External"/><Relationship Id="rId289" Type="http://schemas.openxmlformats.org/officeDocument/2006/relationships/hyperlink" Target="http://www.garant.ru/products/ipo/prime/doc/711314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15762</Words>
  <Characters>89847</Characters>
  <Application>Microsoft Office Word</Application>
  <DocSecurity>0</DocSecurity>
  <Lines>748</Lines>
  <Paragraphs>210</Paragraphs>
  <ScaleCrop>false</ScaleCrop>
  <Company>GS</Company>
  <LinksUpToDate>false</LinksUpToDate>
  <CharactersWithSpaces>105399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 Дмитрий Александрович</dc:creator>
  <cp:keywords/>
  <dc:description/>
  <cp:lastModifiedBy>Данилов Дмитрий Александрович</cp:lastModifiedBy>
  <cp:revision>2</cp:revision>
  <dcterms:created xsi:type="dcterms:W3CDTF">2015-11-23T12:35:00Z</dcterms:created>
  <dcterms:modified xsi:type="dcterms:W3CDTF">2015-11-23T12:36:00Z</dcterms:modified>
</cp:coreProperties>
</file>